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45"/>
        <w:gridCol w:w="360"/>
        <w:gridCol w:w="345"/>
      </w:tblGrid>
      <w:tr w:rsidR="00CF144B" w14:paraId="08A9D44E" w14:textId="77777777">
        <w:trPr>
          <w:trHeight w:hRule="exact" w:val="195"/>
        </w:trPr>
        <w:tc>
          <w:tcPr>
            <w:tcW w:w="270" w:type="dxa"/>
          </w:tcPr>
          <w:p w14:paraId="0165DE61" w14:textId="77777777" w:rsidR="00CF144B" w:rsidRDefault="00CF144B"/>
        </w:tc>
        <w:tc>
          <w:tcPr>
            <w:tcW w:w="13845" w:type="dxa"/>
          </w:tcPr>
          <w:p w14:paraId="3C10D381" w14:textId="77777777" w:rsidR="00CF144B" w:rsidRDefault="00CF144B"/>
        </w:tc>
        <w:tc>
          <w:tcPr>
            <w:tcW w:w="360" w:type="dxa"/>
          </w:tcPr>
          <w:p w14:paraId="6C8ED267" w14:textId="77777777" w:rsidR="00CF144B" w:rsidRDefault="00CF144B"/>
        </w:tc>
        <w:tc>
          <w:tcPr>
            <w:tcW w:w="345" w:type="dxa"/>
          </w:tcPr>
          <w:p w14:paraId="3E2ABD38" w14:textId="77777777" w:rsidR="00CF144B" w:rsidRDefault="00CF144B"/>
        </w:tc>
      </w:tr>
      <w:tr w:rsidR="00CF144B" w14:paraId="68D15F01" w14:textId="77777777">
        <w:trPr>
          <w:trHeight w:hRule="exact" w:val="1110"/>
        </w:trPr>
        <w:tc>
          <w:tcPr>
            <w:tcW w:w="270" w:type="dxa"/>
          </w:tcPr>
          <w:p w14:paraId="76426855" w14:textId="77777777" w:rsidR="00CF144B" w:rsidRDefault="00CF144B"/>
        </w:tc>
        <w:tc>
          <w:tcPr>
            <w:tcW w:w="13845" w:type="dxa"/>
            <w:tcBorders>
              <w:left w:val="single" w:sz="32" w:space="0" w:color="000000"/>
            </w:tcBorders>
          </w:tcPr>
          <w:p w14:paraId="6CA98754" w14:textId="77777777" w:rsidR="00CF144B" w:rsidRDefault="00264A1D">
            <w:r>
              <w:rPr>
                <w:rFonts w:ascii="Arial" w:eastAsia="Arial" w:hAnsi="Arial" w:cs="Arial"/>
                <w:color w:val="000000"/>
                <w:sz w:val="40"/>
              </w:rPr>
              <w:t>Beechwood Primary School and Nursery</w:t>
            </w:r>
          </w:p>
          <w:p w14:paraId="3EB9847F" w14:textId="05F0EE41" w:rsidR="00CF144B" w:rsidRDefault="00264A1D">
            <w:r>
              <w:rPr>
                <w:rFonts w:ascii="Arial" w:eastAsia="Arial" w:hAnsi="Arial" w:cs="Arial"/>
                <w:color w:val="696969"/>
                <w:sz w:val="36"/>
              </w:rPr>
              <w:t xml:space="preserve">Governor </w:t>
            </w:r>
            <w:r>
              <w:rPr>
                <w:rFonts w:ascii="Arial" w:eastAsia="Arial" w:hAnsi="Arial" w:cs="Arial"/>
                <w:color w:val="696969"/>
                <w:sz w:val="36"/>
              </w:rPr>
              <w:t>Attendance 2022-23</w:t>
            </w:r>
          </w:p>
        </w:tc>
        <w:tc>
          <w:tcPr>
            <w:tcW w:w="360" w:type="dxa"/>
          </w:tcPr>
          <w:p w14:paraId="6E1CD406" w14:textId="77777777" w:rsidR="00CF144B" w:rsidRDefault="00CF144B"/>
        </w:tc>
        <w:tc>
          <w:tcPr>
            <w:tcW w:w="345" w:type="dxa"/>
          </w:tcPr>
          <w:p w14:paraId="62FEECDA" w14:textId="77777777" w:rsidR="00CF144B" w:rsidRDefault="00CF144B"/>
        </w:tc>
      </w:tr>
      <w:tr w:rsidR="00CF144B" w14:paraId="2FBE50EA" w14:textId="77777777">
        <w:trPr>
          <w:trHeight w:hRule="exact" w:val="105"/>
        </w:trPr>
        <w:tc>
          <w:tcPr>
            <w:tcW w:w="270" w:type="dxa"/>
          </w:tcPr>
          <w:p w14:paraId="43369436" w14:textId="77777777" w:rsidR="00CF144B" w:rsidRDefault="00CF144B"/>
        </w:tc>
        <w:tc>
          <w:tcPr>
            <w:tcW w:w="13845" w:type="dxa"/>
          </w:tcPr>
          <w:p w14:paraId="1FE0B635" w14:textId="77777777" w:rsidR="00CF144B" w:rsidRDefault="00CF144B"/>
        </w:tc>
        <w:tc>
          <w:tcPr>
            <w:tcW w:w="360" w:type="dxa"/>
          </w:tcPr>
          <w:p w14:paraId="0ABAD9E3" w14:textId="77777777" w:rsidR="00CF144B" w:rsidRDefault="00CF144B"/>
        </w:tc>
        <w:tc>
          <w:tcPr>
            <w:tcW w:w="345" w:type="dxa"/>
          </w:tcPr>
          <w:p w14:paraId="3D4589A5" w14:textId="77777777" w:rsidR="00CF144B" w:rsidRDefault="00CF144B"/>
        </w:tc>
      </w:tr>
      <w:tr w:rsidR="00CF144B" w14:paraId="01F16390" w14:textId="77777777">
        <w:trPr>
          <w:trHeight w:hRule="exact" w:val="780"/>
        </w:trPr>
        <w:tc>
          <w:tcPr>
            <w:tcW w:w="270" w:type="dxa"/>
          </w:tcPr>
          <w:p w14:paraId="3332EFE9" w14:textId="77777777" w:rsidR="00CF144B" w:rsidRDefault="00CF144B"/>
        </w:tc>
        <w:tc>
          <w:tcPr>
            <w:tcW w:w="13845" w:type="dxa"/>
          </w:tcPr>
          <w:p w14:paraId="442A7B63" w14:textId="77777777" w:rsidR="00CF144B" w:rsidRDefault="00264A1D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2CCC5238" w14:textId="77777777" w:rsidR="00CF144B" w:rsidRDefault="00264A1D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60" w:type="dxa"/>
          </w:tcPr>
          <w:p w14:paraId="357AEC3C" w14:textId="77777777" w:rsidR="00CF144B" w:rsidRDefault="00CF144B"/>
        </w:tc>
        <w:tc>
          <w:tcPr>
            <w:tcW w:w="345" w:type="dxa"/>
          </w:tcPr>
          <w:p w14:paraId="47C594FC" w14:textId="77777777" w:rsidR="00CF144B" w:rsidRDefault="00CF144B"/>
        </w:tc>
      </w:tr>
      <w:tr w:rsidR="00CF144B" w14:paraId="33A86261" w14:textId="77777777">
        <w:trPr>
          <w:trHeight w:hRule="exact" w:val="105"/>
        </w:trPr>
        <w:tc>
          <w:tcPr>
            <w:tcW w:w="270" w:type="dxa"/>
          </w:tcPr>
          <w:p w14:paraId="248540E3" w14:textId="77777777" w:rsidR="00CF144B" w:rsidRDefault="00CF144B"/>
        </w:tc>
        <w:tc>
          <w:tcPr>
            <w:tcW w:w="13845" w:type="dxa"/>
          </w:tcPr>
          <w:p w14:paraId="27171970" w14:textId="77777777" w:rsidR="00CF144B" w:rsidRDefault="00CF144B"/>
        </w:tc>
        <w:tc>
          <w:tcPr>
            <w:tcW w:w="360" w:type="dxa"/>
          </w:tcPr>
          <w:p w14:paraId="3C37A76B" w14:textId="77777777" w:rsidR="00CF144B" w:rsidRDefault="00CF144B"/>
        </w:tc>
        <w:tc>
          <w:tcPr>
            <w:tcW w:w="345" w:type="dxa"/>
          </w:tcPr>
          <w:p w14:paraId="3E1E8385" w14:textId="77777777" w:rsidR="00CF144B" w:rsidRDefault="00CF144B"/>
        </w:tc>
      </w:tr>
      <w:tr w:rsidR="00264A1D" w14:paraId="3107B91D" w14:textId="77777777" w:rsidTr="00264A1D">
        <w:tc>
          <w:tcPr>
            <w:tcW w:w="270" w:type="dxa"/>
          </w:tcPr>
          <w:p w14:paraId="5DD2EDA4" w14:textId="77777777" w:rsidR="00CF144B" w:rsidRDefault="00CF144B"/>
        </w:tc>
        <w:tc>
          <w:tcPr>
            <w:tcW w:w="14205" w:type="dxa"/>
            <w:gridSpan w:val="2"/>
          </w:tcPr>
          <w:tbl>
            <w:tblPr>
              <w:tblStyle w:val="TableGrid"/>
              <w:tblW w:w="13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264A1D" w14:paraId="22D47161" w14:textId="77777777" w:rsidTr="00264A1D">
              <w:trPr>
                <w:trHeight w:hRule="exact" w:val="1935"/>
              </w:trPr>
              <w:tc>
                <w:tcPr>
                  <w:tcW w:w="3330" w:type="dxa"/>
                </w:tcPr>
                <w:p w14:paraId="7FF39493" w14:textId="77777777" w:rsidR="00264A1D" w:rsidRDefault="00264A1D"/>
              </w:tc>
              <w:tc>
                <w:tcPr>
                  <w:tcW w:w="2475" w:type="dxa"/>
                </w:tcPr>
                <w:p w14:paraId="3E97D01A" w14:textId="77777777" w:rsidR="00264A1D" w:rsidRDefault="00264A1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117434B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Learning &amp; Outcomes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47D89E2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Engagement &amp; Wellbeing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F1F83AE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70BAF96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Leadership &amp; Management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ADE268F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779FDAA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 &amp; O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E0521B2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 &amp; W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5EA99AE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4169755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Beechwood L&amp;M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1B859AB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Beechwood FGB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854BB07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Beechwood L&amp;O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597E771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Beechwood E&amp;W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F96A31A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0FC2078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Leadership &amp; Management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3767787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</w:t>
                  </w:r>
                </w:p>
              </w:tc>
            </w:tr>
            <w:tr w:rsidR="00264A1D" w14:paraId="2E259AF0" w14:textId="77777777" w:rsidTr="00264A1D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4B0E491D" w14:textId="77777777" w:rsidR="00264A1D" w:rsidRDefault="00264A1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7E17C42F" w14:textId="77777777" w:rsidR="00264A1D" w:rsidRDefault="00264A1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0CE396E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27E22A1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C034318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431C9EF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6CB729B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5F87469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7969A4A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7A9E0EC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B26A7FC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50737C1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0F2AC5A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Apr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8CAA5E0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14A7086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FCB8424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Jun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D995382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Jul 2023</w:t>
                  </w:r>
                </w:p>
              </w:tc>
            </w:tr>
            <w:tr w:rsidR="00264A1D" w14:paraId="374F4D69" w14:textId="77777777" w:rsidTr="00264A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B5B4A3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Katie Bostock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DFCE0C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F06D83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A61B8C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7BA559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8318DC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932A8E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D47AF3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7DB5AA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AEF81F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71B466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228B18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3EC9A0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C9B18E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AD516E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19AF51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67A5C5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264A1D" w14:paraId="4525750B" w14:textId="77777777" w:rsidTr="00264A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597C9F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Julia Cargill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0EEAE8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56859A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5004B7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D1BAEA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FCAC6C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D430A4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5AD83F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26CC78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7EDA81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916892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657D7C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8BCCB8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39A469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650365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401CD1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9E8A1F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64A1D" w14:paraId="39221345" w14:textId="77777777" w:rsidTr="00264A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080029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John Cargill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FB0494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EB79E3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AF9DF5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4B8517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3D9FF8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BE3117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6DF53A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65A2EA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27B39D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22683F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062D66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088D34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1DD3FE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5A716A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BDEDE9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5CEDF7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64A1D" w14:paraId="61790C07" w14:textId="77777777" w:rsidTr="00264A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49FF2D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Graham Chadwick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CF5BA2" w14:textId="77777777" w:rsidR="00264A1D" w:rsidRDefault="00264A1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FB1A1C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259038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1A8B7D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65F766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C8734B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FBE2A7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331BC6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BD658E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EDBE58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AC13EE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8562C3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2A8963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E57DCC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17C4FC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ECFB7F" w14:textId="77777777" w:rsidR="00264A1D" w:rsidRDefault="00264A1D">
                  <w:pPr>
                    <w:jc w:val="center"/>
                  </w:pPr>
                </w:p>
              </w:tc>
            </w:tr>
            <w:tr w:rsidR="00264A1D" w14:paraId="7AB704C6" w14:textId="77777777" w:rsidTr="00264A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CF6106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Jill Chadwick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CA2661" w14:textId="77777777" w:rsidR="00264A1D" w:rsidRDefault="00264A1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2F332D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CB1A51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BD6E84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4596AB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DE65E7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F81787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AB49E5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3EA458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3388C2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122436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040C21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51FFAA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CA0701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7BA115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DF75CD" w14:textId="77777777" w:rsidR="00264A1D" w:rsidRDefault="00264A1D">
                  <w:pPr>
                    <w:jc w:val="center"/>
                  </w:pPr>
                </w:p>
              </w:tc>
            </w:tr>
            <w:tr w:rsidR="00264A1D" w14:paraId="2A2FD162" w14:textId="77777777" w:rsidTr="00264A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AC2FC4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Sara Harper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B13664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80590C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E4D61D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F6C537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F8AF0B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3678AF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C09887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A873C4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6E28CD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203165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1398F9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E08BE1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6327A7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F527AE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001B46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2316D6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64A1D" w14:paraId="435F2A49" w14:textId="77777777" w:rsidTr="00264A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805494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Sam Hart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39592D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1F0204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9D3827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80352A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8475FC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1FDC53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542D13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521255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963E51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E1716E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C97828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135F4A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3B5BAC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389B64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AE3739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897520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264A1D" w14:paraId="439F4273" w14:textId="77777777" w:rsidTr="00264A1D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DBE38C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Lesley Ogden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B5396B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688341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803618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A81C9F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5EDACD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40B709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BACEDB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9E6154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08AF14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316AC1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D95BCF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A3EB0A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7CCC79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BD4940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AFE980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9DB7C1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64A1D" w14:paraId="79933CCE" w14:textId="77777777" w:rsidTr="00264A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C51FBA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Donna Reed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5EF644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1A646C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8B5547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538107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89A329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1671D5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19E566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825EE8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7FD6DA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624A9B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D4D4E2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F79AE5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FE3741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9AABEE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C291D7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61D0C7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64A1D" w14:paraId="5C371B73" w14:textId="77777777" w:rsidTr="00264A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40FE80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Kate Shackleton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701BC2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E5E893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18160F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13224D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17D08B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916DB9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2B2D3E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7397F6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999CB2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1D3AD1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66622E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D15B06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9DC6A0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D9D2F8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7F750C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BA17FC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64A1D" w14:paraId="6E711E94" w14:textId="77777777" w:rsidTr="00264A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250330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Joanne Stubbs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F81E4F" w14:textId="77777777" w:rsidR="00264A1D" w:rsidRDefault="00264A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AF7651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5AF56B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85C43D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C6451C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8508BB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ACED16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104845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B172C2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8C4155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B35750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294E15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A57A68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55CE82" w14:textId="77777777" w:rsidR="00264A1D" w:rsidRDefault="00264A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E02C31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0C1AE8" w14:textId="77777777" w:rsidR="00264A1D" w:rsidRDefault="00264A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04AF0DFA" w14:textId="77777777" w:rsidR="00CF144B" w:rsidRDefault="00CF144B"/>
        </w:tc>
        <w:tc>
          <w:tcPr>
            <w:tcW w:w="345" w:type="dxa"/>
          </w:tcPr>
          <w:p w14:paraId="0D131B37" w14:textId="77777777" w:rsidR="00CF144B" w:rsidRDefault="00CF144B"/>
        </w:tc>
      </w:tr>
      <w:tr w:rsidR="00CF144B" w14:paraId="403F707D" w14:textId="77777777">
        <w:trPr>
          <w:trHeight w:hRule="exact" w:val="472"/>
        </w:trPr>
        <w:tc>
          <w:tcPr>
            <w:tcW w:w="270" w:type="dxa"/>
          </w:tcPr>
          <w:p w14:paraId="105566DA" w14:textId="77777777" w:rsidR="00CF144B" w:rsidRDefault="00CF144B"/>
        </w:tc>
        <w:tc>
          <w:tcPr>
            <w:tcW w:w="13845" w:type="dxa"/>
          </w:tcPr>
          <w:p w14:paraId="37578074" w14:textId="77777777" w:rsidR="00CF144B" w:rsidRDefault="00CF144B"/>
        </w:tc>
        <w:tc>
          <w:tcPr>
            <w:tcW w:w="360" w:type="dxa"/>
          </w:tcPr>
          <w:p w14:paraId="32E7B204" w14:textId="77777777" w:rsidR="00CF144B" w:rsidRDefault="00CF144B"/>
        </w:tc>
        <w:tc>
          <w:tcPr>
            <w:tcW w:w="345" w:type="dxa"/>
          </w:tcPr>
          <w:p w14:paraId="7DA50F0D" w14:textId="77777777" w:rsidR="00CF144B" w:rsidRDefault="00CF144B"/>
        </w:tc>
      </w:tr>
    </w:tbl>
    <w:p w14:paraId="5CCB5488" w14:textId="77777777" w:rsidR="00CF144B" w:rsidRDefault="00CF144B" w:rsidP="00264A1D"/>
    <w:sectPr w:rsidR="00CF14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850" w:bottom="850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6194" w14:textId="77777777" w:rsidR="00264A1D" w:rsidRDefault="00264A1D" w:rsidP="00264A1D">
      <w:r>
        <w:separator/>
      </w:r>
    </w:p>
  </w:endnote>
  <w:endnote w:type="continuationSeparator" w:id="0">
    <w:p w14:paraId="0C87A9F3" w14:textId="77777777" w:rsidR="00264A1D" w:rsidRDefault="00264A1D" w:rsidP="0026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5D5C" w14:textId="4B517A47" w:rsidR="00264A1D" w:rsidRDefault="00264A1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CCDB66" wp14:editId="6809A79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B70999" w14:textId="73F814E3" w:rsidR="00264A1D" w:rsidRPr="00264A1D" w:rsidRDefault="00264A1D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</w:pPr>
                          <w:r w:rsidRPr="00264A1D"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CDB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67B70999" w14:textId="73F814E3" w:rsidR="00264A1D" w:rsidRPr="00264A1D" w:rsidRDefault="00264A1D">
                    <w:pPr>
                      <w:rPr>
                        <w:rFonts w:ascii="Arial" w:eastAsia="Arial" w:hAnsi="Arial" w:cs="Arial"/>
                        <w:noProof/>
                        <w:color w:val="003EC8"/>
                      </w:rPr>
                    </w:pPr>
                    <w:r w:rsidRPr="00264A1D">
                      <w:rPr>
                        <w:rFonts w:ascii="Arial" w:eastAsia="Arial" w:hAnsi="Arial" w:cs="Arial"/>
                        <w:noProof/>
                        <w:color w:val="003EC8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3D66" w14:textId="4927E3A8" w:rsidR="00264A1D" w:rsidRDefault="00264A1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55740F" wp14:editId="6164CCA6">
              <wp:simplePos x="542925" y="73818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EEDE65" w14:textId="34D6957E" w:rsidR="00264A1D" w:rsidRPr="00264A1D" w:rsidRDefault="00264A1D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</w:pPr>
                          <w:r w:rsidRPr="00264A1D"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574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6EEDE65" w14:textId="34D6957E" w:rsidR="00264A1D" w:rsidRPr="00264A1D" w:rsidRDefault="00264A1D">
                    <w:pPr>
                      <w:rPr>
                        <w:rFonts w:ascii="Arial" w:eastAsia="Arial" w:hAnsi="Arial" w:cs="Arial"/>
                        <w:noProof/>
                        <w:color w:val="003EC8"/>
                      </w:rPr>
                    </w:pPr>
                    <w:r w:rsidRPr="00264A1D">
                      <w:rPr>
                        <w:rFonts w:ascii="Arial" w:eastAsia="Arial" w:hAnsi="Arial" w:cs="Arial"/>
                        <w:noProof/>
                        <w:color w:val="003EC8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6317" w14:textId="2DE5EC4C" w:rsidR="00264A1D" w:rsidRDefault="00264A1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A6DACD" wp14:editId="7687A0D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2ECFEB" w14:textId="57EB24BD" w:rsidR="00264A1D" w:rsidRPr="00264A1D" w:rsidRDefault="00264A1D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</w:pPr>
                          <w:r w:rsidRPr="00264A1D"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6DA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D2ECFEB" w14:textId="57EB24BD" w:rsidR="00264A1D" w:rsidRPr="00264A1D" w:rsidRDefault="00264A1D">
                    <w:pPr>
                      <w:rPr>
                        <w:rFonts w:ascii="Arial" w:eastAsia="Arial" w:hAnsi="Arial" w:cs="Arial"/>
                        <w:noProof/>
                        <w:color w:val="003EC8"/>
                      </w:rPr>
                    </w:pPr>
                    <w:r w:rsidRPr="00264A1D">
                      <w:rPr>
                        <w:rFonts w:ascii="Arial" w:eastAsia="Arial" w:hAnsi="Arial" w:cs="Arial"/>
                        <w:noProof/>
                        <w:color w:val="003EC8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675B" w14:textId="77777777" w:rsidR="00264A1D" w:rsidRDefault="00264A1D" w:rsidP="00264A1D">
      <w:r>
        <w:separator/>
      </w:r>
    </w:p>
  </w:footnote>
  <w:footnote w:type="continuationSeparator" w:id="0">
    <w:p w14:paraId="691A8F75" w14:textId="77777777" w:rsidR="00264A1D" w:rsidRDefault="00264A1D" w:rsidP="0026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C823" w14:textId="77777777" w:rsidR="00264A1D" w:rsidRDefault="00264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79E7" w14:textId="77777777" w:rsidR="00264A1D" w:rsidRDefault="00264A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B3B6" w14:textId="77777777" w:rsidR="00264A1D" w:rsidRDefault="00264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4B"/>
    <w:rsid w:val="00264A1D"/>
    <w:rsid w:val="00C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8DD3"/>
  <w15:docId w15:val="{586BA33D-7305-49F1-9517-EE39BE29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A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A1D"/>
    <w:rPr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264A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A1D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CUMMINGS, Hilary</cp:lastModifiedBy>
  <cp:revision>2</cp:revision>
  <dcterms:created xsi:type="dcterms:W3CDTF">2023-07-13T10:22:00Z</dcterms:created>
  <dcterms:modified xsi:type="dcterms:W3CDTF">2023-07-13T10:22:00Z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#003ec8,12,Arial</vt:lpwstr>
  </property>
  <property fmtid="{D5CDD505-2E9C-101B-9397-08002B2CF9AE}" pid="4" name="ClassificationContentMarkingFooterText">
    <vt:lpwstr>OFFICIAL</vt:lpwstr>
  </property>
  <property fmtid="{D5CDD505-2E9C-101B-9397-08002B2CF9AE}" pid="5" name="MSIP_Label_ef975da0-2206-4296-8b08-8eab8a965a3b_Enabled">
    <vt:lpwstr>true</vt:lpwstr>
  </property>
  <property fmtid="{D5CDD505-2E9C-101B-9397-08002B2CF9AE}" pid="6" name="MSIP_Label_ef975da0-2206-4296-8b08-8eab8a965a3b_SetDate">
    <vt:lpwstr>2023-07-13T10:18:58Z</vt:lpwstr>
  </property>
  <property fmtid="{D5CDD505-2E9C-101B-9397-08002B2CF9AE}" pid="7" name="MSIP_Label_ef975da0-2206-4296-8b08-8eab8a965a3b_Method">
    <vt:lpwstr>Privileged</vt:lpwstr>
  </property>
  <property fmtid="{D5CDD505-2E9C-101B-9397-08002B2CF9AE}" pid="8" name="MSIP_Label_ef975da0-2206-4296-8b08-8eab8a965a3b_Name">
    <vt:lpwstr>CE-OFFICIAL</vt:lpwstr>
  </property>
  <property fmtid="{D5CDD505-2E9C-101B-9397-08002B2CF9AE}" pid="9" name="MSIP_Label_ef975da0-2206-4296-8b08-8eab8a965a3b_SiteId">
    <vt:lpwstr>cdb92d10-23cb-4ac1-a9b3-34f4faaa2851</vt:lpwstr>
  </property>
  <property fmtid="{D5CDD505-2E9C-101B-9397-08002B2CF9AE}" pid="10" name="MSIP_Label_ef975da0-2206-4296-8b08-8eab8a965a3b_ActionId">
    <vt:lpwstr>10a1c34e-7ce1-4725-a69a-9a41da2a0337</vt:lpwstr>
  </property>
  <property fmtid="{D5CDD505-2E9C-101B-9397-08002B2CF9AE}" pid="11" name="MSIP_Label_ef975da0-2206-4296-8b08-8eab8a965a3b_ContentBits">
    <vt:lpwstr>2</vt:lpwstr>
  </property>
</Properties>
</file>