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C7" w:rsidRDefault="007371E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1428750</wp:posOffset>
                </wp:positionV>
                <wp:extent cx="6337300" cy="2857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71ED" w:rsidRPr="007371ED" w:rsidRDefault="007371ED" w:rsidP="007371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7371ED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Future Leaders Agenda – 05.10.23</w:t>
                            </w:r>
                          </w:p>
                          <w:p w:rsidR="007371ED" w:rsidRDefault="007371ED" w:rsidP="007371E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7371ED" w:rsidRPr="007371ED" w:rsidRDefault="007371ED" w:rsidP="007371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371ED">
                              <w:rPr>
                                <w:rFonts w:ascii="Comic Sans MS" w:hAnsi="Comic Sans MS"/>
                                <w:sz w:val="32"/>
                              </w:rPr>
                              <w:t xml:space="preserve">Welcome – introductions from all new </w:t>
                            </w:r>
                            <w:r w:rsidRPr="007371ED">
                              <w:rPr>
                                <w:rFonts w:ascii="Comic Sans MS" w:hAnsi="Comic Sans MS"/>
                                <w:sz w:val="32"/>
                              </w:rPr>
                              <w:t>Future Leaders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.</w:t>
                            </w:r>
                          </w:p>
                          <w:p w:rsidR="007371ED" w:rsidRPr="007371ED" w:rsidRDefault="007371ED" w:rsidP="007371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371ED">
                              <w:rPr>
                                <w:rFonts w:ascii="Comic Sans MS" w:hAnsi="Comic Sans MS"/>
                                <w:sz w:val="32"/>
                              </w:rPr>
                              <w:t>Roles and Responsibilities – Election of Ch</w:t>
                            </w:r>
                            <w:r w:rsidRPr="007371ED">
                              <w:rPr>
                                <w:rFonts w:ascii="Comic Sans MS" w:hAnsi="Comic Sans MS"/>
                                <w:sz w:val="32"/>
                              </w:rPr>
                              <w:t>air, Vice Chair and Secretary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.</w:t>
                            </w:r>
                          </w:p>
                          <w:p w:rsidR="007371ED" w:rsidRDefault="007371ED" w:rsidP="007371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371ED">
                              <w:rPr>
                                <w:rFonts w:ascii="Comic Sans MS" w:hAnsi="Comic Sans MS"/>
                                <w:sz w:val="32"/>
                              </w:rPr>
                              <w:t xml:space="preserve">What is our role in school – </w:t>
                            </w:r>
                            <w:r w:rsidRPr="007371ED">
                              <w:rPr>
                                <w:rFonts w:ascii="Comic Sans MS" w:hAnsi="Comic Sans MS"/>
                                <w:sz w:val="32"/>
                              </w:rPr>
                              <w:t>ideas and open for discussio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n.</w:t>
                            </w:r>
                          </w:p>
                          <w:p w:rsidR="007371ED" w:rsidRPr="007371ED" w:rsidRDefault="007371ED" w:rsidP="007371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Develop questions for pupil survey.</w:t>
                            </w:r>
                          </w:p>
                          <w:p w:rsidR="007371ED" w:rsidRPr="007371ED" w:rsidRDefault="007371ED" w:rsidP="007371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371ED">
                              <w:rPr>
                                <w:rFonts w:ascii="Comic Sans MS" w:hAnsi="Comic Sans MS"/>
                                <w:sz w:val="32"/>
                              </w:rPr>
                              <w:t xml:space="preserve">Date of next meeting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–</w:t>
                            </w:r>
                            <w:r w:rsidRPr="007371ED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November 16</w:t>
                            </w:r>
                            <w:r w:rsidRPr="007371ED">
                              <w:rPr>
                                <w:rFonts w:ascii="Comic Sans MS" w:hAnsi="Comic Sans MS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2023 at 9.30am.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pt;margin-top:112.5pt;width:499pt;height:2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" filled="f" stroked="f" strokeweight=".5pt">
                <v:textbox>
                  <w:txbxContent>
                    <w:p w:rsidR="007371ED" w:rsidRPr="007371ED" w:rsidRDefault="007371ED" w:rsidP="007371E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7371ED">
                        <w:rPr>
                          <w:rFonts w:ascii="Comic Sans MS" w:hAnsi="Comic Sans MS"/>
                          <w:b/>
                          <w:sz w:val="32"/>
                        </w:rPr>
                        <w:t>Future Leaders Agenda – 05.10.23</w:t>
                      </w:r>
                    </w:p>
                    <w:p w:rsidR="007371ED" w:rsidRDefault="007371ED" w:rsidP="007371E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7371ED" w:rsidRPr="007371ED" w:rsidRDefault="007371ED" w:rsidP="007371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7371ED">
                        <w:rPr>
                          <w:rFonts w:ascii="Comic Sans MS" w:hAnsi="Comic Sans MS"/>
                          <w:sz w:val="32"/>
                        </w:rPr>
                        <w:t xml:space="preserve">Welcome – introductions from all new </w:t>
                      </w:r>
                      <w:r w:rsidRPr="007371ED">
                        <w:rPr>
                          <w:rFonts w:ascii="Comic Sans MS" w:hAnsi="Comic Sans MS"/>
                          <w:sz w:val="32"/>
                        </w:rPr>
                        <w:t>Future Leaders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.</w:t>
                      </w:r>
                    </w:p>
                    <w:p w:rsidR="007371ED" w:rsidRPr="007371ED" w:rsidRDefault="007371ED" w:rsidP="007371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7371ED">
                        <w:rPr>
                          <w:rFonts w:ascii="Comic Sans MS" w:hAnsi="Comic Sans MS"/>
                          <w:sz w:val="32"/>
                        </w:rPr>
                        <w:t>Roles and Responsibilities – Election of Ch</w:t>
                      </w:r>
                      <w:r w:rsidRPr="007371ED">
                        <w:rPr>
                          <w:rFonts w:ascii="Comic Sans MS" w:hAnsi="Comic Sans MS"/>
                          <w:sz w:val="32"/>
                        </w:rPr>
                        <w:t>air, Vice Chair and Secretary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.</w:t>
                      </w:r>
                    </w:p>
                    <w:p w:rsidR="007371ED" w:rsidRDefault="007371ED" w:rsidP="007371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7371ED">
                        <w:rPr>
                          <w:rFonts w:ascii="Comic Sans MS" w:hAnsi="Comic Sans MS"/>
                          <w:sz w:val="32"/>
                        </w:rPr>
                        <w:t xml:space="preserve">What is our role in school – </w:t>
                      </w:r>
                      <w:r w:rsidRPr="007371ED">
                        <w:rPr>
                          <w:rFonts w:ascii="Comic Sans MS" w:hAnsi="Comic Sans MS"/>
                          <w:sz w:val="32"/>
                        </w:rPr>
                        <w:t>ideas and open for discussio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n.</w:t>
                      </w:r>
                    </w:p>
                    <w:p w:rsidR="007371ED" w:rsidRPr="007371ED" w:rsidRDefault="007371ED" w:rsidP="007371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Develop questions for pupil survey.</w:t>
                      </w:r>
                    </w:p>
                    <w:p w:rsidR="007371ED" w:rsidRPr="007371ED" w:rsidRDefault="007371ED" w:rsidP="007371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7371ED">
                        <w:rPr>
                          <w:rFonts w:ascii="Comic Sans MS" w:hAnsi="Comic Sans MS"/>
                          <w:sz w:val="32"/>
                        </w:rPr>
                        <w:t xml:space="preserve">Date of next meeting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–</w:t>
                      </w:r>
                      <w:r w:rsidRPr="007371ED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November 16</w:t>
                      </w:r>
                      <w:r w:rsidRPr="007371ED">
                        <w:rPr>
                          <w:rFonts w:ascii="Comic Sans MS" w:hAnsi="Comic Sans MS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2023 at 9.30am.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793750</wp:posOffset>
                </wp:positionV>
                <wp:extent cx="532130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71ED" w:rsidRPr="007371ED" w:rsidRDefault="007371ED" w:rsidP="007371ED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</w:pPr>
                            <w:r w:rsidRPr="007371ED"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>‘Striving to be the best that we can be.’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0;margin-top:62.5pt;width:419pt;height:42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" filled="f" stroked="f" strokeweight=".5pt">
                <v:textbox>
                  <w:txbxContent>
                    <w:p w:rsidR="007371ED" w:rsidRPr="007371ED" w:rsidRDefault="007371ED" w:rsidP="007371ED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</w:rPr>
                      </w:pPr>
                      <w:r w:rsidRPr="007371ED">
                        <w:rPr>
                          <w:rFonts w:ascii="Comic Sans MS" w:hAnsi="Comic Sans MS"/>
                          <w:color w:val="FF0000"/>
                          <w:sz w:val="28"/>
                        </w:rPr>
                        <w:t>‘Striving to be the best that we can be.’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3448050" cy="1109373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10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6539A"/>
    <w:multiLevelType w:val="hybridMultilevel"/>
    <w:tmpl w:val="1910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E9F"/>
    <w:multiLevelType w:val="hybridMultilevel"/>
    <w:tmpl w:val="58005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ED"/>
    <w:rsid w:val="001C0FC7"/>
    <w:rsid w:val="0073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C3DE"/>
  <w15:chartTrackingRefBased/>
  <w15:docId w15:val="{A1E9DEE4-D156-447F-908A-8AC1A9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Jakeman</dc:creator>
  <cp:keywords/>
  <dc:description/>
  <cp:lastModifiedBy>S Jakeman</cp:lastModifiedBy>
  <cp:revision>1</cp:revision>
  <dcterms:created xsi:type="dcterms:W3CDTF">2023-10-05T08:42:00Z</dcterms:created>
  <dcterms:modified xsi:type="dcterms:W3CDTF">2023-10-05T08:47:00Z</dcterms:modified>
</cp:coreProperties>
</file>