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E" w:rsidRDefault="0061237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3236686</wp:posOffset>
                </wp:positionH>
                <wp:positionV relativeFrom="paragraph">
                  <wp:posOffset>4789714</wp:posOffset>
                </wp:positionV>
                <wp:extent cx="2946400" cy="4658995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465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77" w:rsidRPr="00C73D8F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Key Vocabulary 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long</w:t>
                            </w:r>
                            <w:proofErr w:type="gramEnd"/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ship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 long, narrow warship, powered by both oar and sail with many rowers,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Settlers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a 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person,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who settles in an area,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Viking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any of the Scandinavian pirates and traders who raided and settled in many parts of 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North West </w:t>
                            </w:r>
                            <w:r w:rsidRPr="00C73D8F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Europe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Kingdoms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>- A country or state ruled by king or queen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Monastery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>-.</w:t>
                            </w:r>
                            <w:proofErr w:type="gramEnd"/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religious house.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Archer</w:t>
                            </w: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-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person who shoots with a bow and arrow</w:t>
                            </w:r>
                          </w:p>
                          <w:p w:rsidR="00612377" w:rsidRPr="00C73D8F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Scandinavian countries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>– Norway, Sweden</w:t>
                            </w:r>
                            <w:r w:rsidR="00C73D8F" w:rsidRPr="00C73D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Denmark</w:t>
                            </w:r>
                          </w:p>
                          <w:p w:rsidR="00612377" w:rsidRPr="00612377" w:rsidRDefault="00612377" w:rsidP="0061237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C73D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Dane law</w:t>
                            </w:r>
                            <w:r w:rsidRPr="00C73D8F">
                              <w:rPr>
                                <w:rFonts w:ascii="Comic Sans MS" w:hAnsi="Comic Sans MS"/>
                                <w:sz w:val="20"/>
                              </w:rPr>
                              <w:t>- A treaty made by King Alfred giving Vikings control over some of England</w:t>
                            </w:r>
                            <w:r w:rsidRPr="00612377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proofErr w:type="gramEnd"/>
                            <w:r w:rsidRPr="0061237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612377" w:rsidRDefault="00612377" w:rsidP="00612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4.85pt;margin-top:377.15pt;width:232pt;height:36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" fillcolor="white [3201]" strokecolor="black [3200]" strokeweight="2pt">
                <v:textbox>
                  <w:txbxContent>
                    <w:p w:rsidR="00612377" w:rsidRPr="00C73D8F" w:rsidRDefault="00612377" w:rsidP="0061237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Key Vocabulary 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long</w:t>
                      </w:r>
                      <w:proofErr w:type="gramEnd"/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ship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a long, narrow warship, powered by both oar and sail with many rowers,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Settlers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 xml:space="preserve">a 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person,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 xml:space="preserve"> who settles in an area,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Viking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 xml:space="preserve">any of the Scandinavian pirates and traders who raided and settled in many parts of 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 xml:space="preserve">North West </w:t>
                      </w:r>
                      <w:r w:rsidRPr="00C73D8F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Europe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Kingdoms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>- A country or state ruled by king or queen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Monastery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>-.</w:t>
                      </w:r>
                      <w:proofErr w:type="gramEnd"/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 A religious house.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Archer</w:t>
                      </w: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-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 A person who shoots with a bow and arrow</w:t>
                      </w:r>
                    </w:p>
                    <w:p w:rsidR="00612377" w:rsidRPr="00C73D8F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Scandinavian countries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>– Norway, Sweden</w:t>
                      </w:r>
                      <w:r w:rsidR="00C73D8F" w:rsidRPr="00C73D8F">
                        <w:rPr>
                          <w:rFonts w:ascii="Comic Sans MS" w:hAnsi="Comic Sans MS"/>
                          <w:sz w:val="20"/>
                        </w:rPr>
                        <w:t xml:space="preserve"> and Denmark</w:t>
                      </w:r>
                    </w:p>
                    <w:p w:rsidR="00612377" w:rsidRPr="00612377" w:rsidRDefault="00612377" w:rsidP="0061237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C73D8F">
                        <w:rPr>
                          <w:rFonts w:ascii="Comic Sans MS" w:hAnsi="Comic Sans MS"/>
                          <w:b/>
                          <w:sz w:val="20"/>
                        </w:rPr>
                        <w:t>Dane law</w:t>
                      </w:r>
                      <w:r w:rsidRPr="00C73D8F">
                        <w:rPr>
                          <w:rFonts w:ascii="Comic Sans MS" w:hAnsi="Comic Sans MS"/>
                          <w:sz w:val="20"/>
                        </w:rPr>
                        <w:t>- A treaty made by King Alfred giving Vikings control over some of England</w:t>
                      </w:r>
                      <w:r w:rsidRPr="00612377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proofErr w:type="gramEnd"/>
                      <w:r w:rsidRPr="0061237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612377" w:rsidRDefault="00612377" w:rsidP="00612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4789714</wp:posOffset>
                </wp:positionV>
                <wp:extent cx="3381194" cy="4659086"/>
                <wp:effectExtent l="0" t="0" r="101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94" cy="4659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77" w:rsidRPr="00C73D8F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</w:rPr>
                              <w:t>Key dates</w:t>
                            </w:r>
                          </w:p>
                          <w:p w:rsidR="00612377" w:rsidRPr="00612377" w:rsidRDefault="00612377" w:rsidP="006123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AD 787 – The Vikings arrive in Britain </w:t>
                            </w:r>
                          </w:p>
                          <w:p w:rsidR="00612377" w:rsidRPr="00612377" w:rsidRDefault="00612377" w:rsidP="00612377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AD 866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>The Vikings capture the city of York.</w:t>
                            </w:r>
                          </w:p>
                          <w:p w:rsidR="00612377" w:rsidRPr="00612377" w:rsidRDefault="00612377" w:rsidP="006123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AD 870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>Wessex is the last Anglo-Saxon kingdom</w:t>
                            </w:r>
                          </w:p>
                          <w:p w:rsidR="00612377" w:rsidRPr="00612377" w:rsidRDefault="00612377" w:rsidP="006123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>AD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886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>King Alfred agrees to a treaty with the Vikings. Alfred keeps the west and the Vikings are given the east which is later known as ‘</w:t>
                            </w:r>
                            <w:proofErr w:type="spellStart"/>
                            <w:r w:rsidRPr="00612377">
                              <w:rPr>
                                <w:rFonts w:ascii="Comic Sans MS" w:hAnsi="Comic Sans MS"/>
                              </w:rPr>
                              <w:t>Danelaw</w:t>
                            </w:r>
                            <w:proofErr w:type="spellEnd"/>
                            <w:r w:rsidRPr="00612377">
                              <w:rPr>
                                <w:rFonts w:ascii="Comic Sans MS" w:hAnsi="Comic Sans MS"/>
                              </w:rPr>
                              <w:t>’.</w:t>
                            </w:r>
                          </w:p>
                          <w:p w:rsidR="00612377" w:rsidRPr="00612377" w:rsidRDefault="00612377" w:rsidP="00612377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AD 954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The last Viking King of </w:t>
                            </w:r>
                            <w:proofErr w:type="spellStart"/>
                            <w:r w:rsidRPr="00612377">
                              <w:rPr>
                                <w:rFonts w:ascii="Comic Sans MS" w:hAnsi="Comic Sans MS"/>
                              </w:rPr>
                              <w:t>Jorvick</w:t>
                            </w:r>
                            <w:proofErr w:type="spellEnd"/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 (York), Eric </w:t>
                            </w:r>
                            <w:proofErr w:type="spellStart"/>
                            <w:r w:rsidRPr="00612377">
                              <w:rPr>
                                <w:rFonts w:ascii="Comic Sans MS" w:hAnsi="Comic Sans MS"/>
                              </w:rPr>
                              <w:t>Bloodaxe</w:t>
                            </w:r>
                            <w:proofErr w:type="spellEnd"/>
                            <w:r w:rsidRPr="00612377">
                              <w:rPr>
                                <w:rFonts w:ascii="Comic Sans MS" w:hAnsi="Comic Sans MS"/>
                              </w:rPr>
                              <w:t>, is forced out of York.</w:t>
                            </w:r>
                          </w:p>
                          <w:p w:rsidR="00612377" w:rsidRPr="00612377" w:rsidRDefault="00612377" w:rsidP="00612377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>AD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>1016</w:t>
                            </w:r>
                            <w:proofErr w:type="gramStart"/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 King</w:t>
                            </w:r>
                            <w:proofErr w:type="gramEnd"/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 Ethelred dies.</w:t>
                            </w:r>
                          </w:p>
                          <w:p w:rsidR="00612377" w:rsidRPr="00612377" w:rsidRDefault="00612377" w:rsidP="00612377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AD 1066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612377">
                              <w:rPr>
                                <w:rFonts w:ascii="Comic Sans MS" w:hAnsi="Comic Sans MS"/>
                              </w:rPr>
                              <w:t>The last Anglo-Saxon king, King Harold, is defeated by William the Conqueror at the Battle of Hastings and Norman Britain begins.</w:t>
                            </w:r>
                          </w:p>
                          <w:p w:rsidR="00612377" w:rsidRDefault="00612377" w:rsidP="00612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32pt;margin-top:377.15pt;width:266.25pt;height:36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" fillcolor="white [3201]" strokecolor="black [3200]" strokeweight="2pt">
                <v:textbox>
                  <w:txbxContent>
                    <w:p w:rsidR="00612377" w:rsidRPr="00C73D8F" w:rsidRDefault="00612377" w:rsidP="0061237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</w:rPr>
                        <w:t>Key dates</w:t>
                      </w:r>
                    </w:p>
                    <w:p w:rsidR="00612377" w:rsidRPr="00612377" w:rsidRDefault="00612377" w:rsidP="00612377">
                      <w:pPr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 xml:space="preserve">AD 787 – The Vikings arrive in Britain </w:t>
                      </w:r>
                    </w:p>
                    <w:p w:rsidR="00612377" w:rsidRPr="00612377" w:rsidRDefault="00612377" w:rsidP="00612377">
                      <w:p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 xml:space="preserve">AD 866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612377">
                        <w:rPr>
                          <w:rFonts w:ascii="Comic Sans MS" w:hAnsi="Comic Sans MS"/>
                        </w:rPr>
                        <w:t>The Vikings capture the city of York.</w:t>
                      </w:r>
                    </w:p>
                    <w:p w:rsidR="00612377" w:rsidRPr="00612377" w:rsidRDefault="00612377" w:rsidP="00612377">
                      <w:pPr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 xml:space="preserve">AD 870 </w:t>
                      </w:r>
                      <w:r w:rsidRPr="00612377">
                        <w:rPr>
                          <w:rFonts w:ascii="Comic Sans MS" w:hAnsi="Comic Sans MS"/>
                        </w:rPr>
                        <w:t>-</w:t>
                      </w:r>
                      <w:r w:rsidRPr="00612377">
                        <w:rPr>
                          <w:rFonts w:ascii="Comic Sans MS" w:hAnsi="Comic Sans MS"/>
                        </w:rPr>
                        <w:t>Wessex is the last Anglo-Saxon kingdom</w:t>
                      </w:r>
                    </w:p>
                    <w:p w:rsidR="00612377" w:rsidRPr="00612377" w:rsidRDefault="00612377" w:rsidP="00612377">
                      <w:pPr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>AD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886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612377">
                        <w:rPr>
                          <w:rFonts w:ascii="Comic Sans MS" w:hAnsi="Comic Sans MS"/>
                        </w:rPr>
                        <w:t>King Alfred agrees to a treaty with the Vikings. Alfred keeps the west and the Vikings are given the east which is later known as ‘</w:t>
                      </w:r>
                      <w:proofErr w:type="spellStart"/>
                      <w:r w:rsidRPr="00612377">
                        <w:rPr>
                          <w:rFonts w:ascii="Comic Sans MS" w:hAnsi="Comic Sans MS"/>
                        </w:rPr>
                        <w:t>Danelaw</w:t>
                      </w:r>
                      <w:proofErr w:type="spellEnd"/>
                      <w:r w:rsidRPr="00612377">
                        <w:rPr>
                          <w:rFonts w:ascii="Comic Sans MS" w:hAnsi="Comic Sans MS"/>
                        </w:rPr>
                        <w:t>’.</w:t>
                      </w:r>
                    </w:p>
                    <w:p w:rsidR="00612377" w:rsidRPr="00612377" w:rsidRDefault="00612377" w:rsidP="00612377">
                      <w:p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 xml:space="preserve">AD 954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The last Viking King of </w:t>
                      </w:r>
                      <w:proofErr w:type="spellStart"/>
                      <w:r w:rsidRPr="00612377">
                        <w:rPr>
                          <w:rFonts w:ascii="Comic Sans MS" w:hAnsi="Comic Sans MS"/>
                        </w:rPr>
                        <w:t>Jorvick</w:t>
                      </w:r>
                      <w:proofErr w:type="spellEnd"/>
                      <w:r w:rsidRPr="00612377">
                        <w:rPr>
                          <w:rFonts w:ascii="Comic Sans MS" w:hAnsi="Comic Sans MS"/>
                        </w:rPr>
                        <w:t xml:space="preserve"> (York), Eric </w:t>
                      </w:r>
                      <w:proofErr w:type="spellStart"/>
                      <w:r w:rsidRPr="00612377">
                        <w:rPr>
                          <w:rFonts w:ascii="Comic Sans MS" w:hAnsi="Comic Sans MS"/>
                        </w:rPr>
                        <w:t>Bloodaxe</w:t>
                      </w:r>
                      <w:proofErr w:type="spellEnd"/>
                      <w:r w:rsidRPr="00612377">
                        <w:rPr>
                          <w:rFonts w:ascii="Comic Sans MS" w:hAnsi="Comic Sans MS"/>
                        </w:rPr>
                        <w:t>, is forced out of York.</w:t>
                      </w:r>
                    </w:p>
                    <w:p w:rsidR="00612377" w:rsidRPr="00612377" w:rsidRDefault="00612377" w:rsidP="00612377">
                      <w:p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>AD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12377">
                        <w:rPr>
                          <w:rFonts w:ascii="Comic Sans MS" w:hAnsi="Comic Sans MS"/>
                        </w:rPr>
                        <w:t>1016</w:t>
                      </w:r>
                      <w:proofErr w:type="gramStart"/>
                      <w:r w:rsidRPr="00612377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 King</w:t>
                      </w:r>
                      <w:proofErr w:type="gramEnd"/>
                      <w:r w:rsidRPr="00612377">
                        <w:rPr>
                          <w:rFonts w:ascii="Comic Sans MS" w:hAnsi="Comic Sans MS"/>
                        </w:rPr>
                        <w:t xml:space="preserve"> Ethelred dies.</w:t>
                      </w:r>
                    </w:p>
                    <w:p w:rsidR="00612377" w:rsidRPr="00612377" w:rsidRDefault="00612377" w:rsidP="00612377">
                      <w:pPr>
                        <w:spacing w:after="160" w:line="259" w:lineRule="auto"/>
                        <w:rPr>
                          <w:rFonts w:ascii="Comic Sans MS" w:hAnsi="Comic Sans MS"/>
                        </w:rPr>
                      </w:pPr>
                      <w:r w:rsidRPr="00612377">
                        <w:rPr>
                          <w:rFonts w:ascii="Comic Sans MS" w:hAnsi="Comic Sans MS"/>
                        </w:rPr>
                        <w:t xml:space="preserve">AD 1066 </w:t>
                      </w:r>
                      <w:r w:rsidRPr="00612377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612377">
                        <w:rPr>
                          <w:rFonts w:ascii="Comic Sans MS" w:hAnsi="Comic Sans MS"/>
                        </w:rPr>
                        <w:t>The last Anglo-Saxon king, King Harold, is defeated by William the Conqueror at the Battle of Hastings and Norman Britain begins.</w:t>
                      </w:r>
                    </w:p>
                    <w:p w:rsidR="00612377" w:rsidRDefault="00612377" w:rsidP="00612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441A4" wp14:editId="3196E960">
                <wp:simplePos x="0" y="0"/>
                <wp:positionH relativeFrom="column">
                  <wp:posOffset>-478970</wp:posOffset>
                </wp:positionH>
                <wp:positionV relativeFrom="paragraph">
                  <wp:posOffset>508000</wp:posOffset>
                </wp:positionV>
                <wp:extent cx="3453946" cy="4078514"/>
                <wp:effectExtent l="0" t="0" r="133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946" cy="4078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77" w:rsidRPr="00C73D8F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Summary</w:t>
                            </w: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>The Vikings first arrived in</w:t>
                            </w: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Britain around AD 787. </w:t>
                            </w: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They came to Britain in long ships and their aim was to raid. </w:t>
                            </w: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>The Vikings originated from Scandinavian countries- Denmark, Sweden and Norway</w:t>
                            </w: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12377" w:rsidRPr="00C73D8F" w:rsidRDefault="00612377" w:rsidP="006123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>They set out in boats called long</w:t>
                            </w: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73D8F">
                              <w:rPr>
                                <w:rFonts w:ascii="Comic Sans MS" w:hAnsi="Comic Sans MS"/>
                                <w:sz w:val="24"/>
                              </w:rPr>
                              <w:t>ships to ‘go Viking’ (which means to go travelling around looking for resources and land to claim as their own).</w:t>
                            </w:r>
                          </w:p>
                          <w:p w:rsidR="00612377" w:rsidRDefault="00612377" w:rsidP="0061237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7.7pt;margin-top:40pt;width:271.95pt;height:3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" fillcolor="white [3201]" strokecolor="black [3200]" strokeweight="2pt">
                <v:textbox>
                  <w:txbxContent>
                    <w:p w:rsidR="00612377" w:rsidRPr="00C73D8F" w:rsidRDefault="00612377" w:rsidP="0061237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24"/>
                        </w:rPr>
                        <w:t>Summary</w:t>
                      </w:r>
                    </w:p>
                    <w:p w:rsidR="00612377" w:rsidRPr="00C73D8F" w:rsidRDefault="00612377" w:rsidP="00612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C73D8F">
                        <w:rPr>
                          <w:rFonts w:ascii="Comic Sans MS" w:hAnsi="Comic Sans MS"/>
                          <w:sz w:val="24"/>
                        </w:rPr>
                        <w:t>The Vikings first arrived in</w:t>
                      </w:r>
                      <w:r w:rsidRPr="00C73D8F">
                        <w:rPr>
                          <w:rFonts w:ascii="Comic Sans MS" w:hAnsi="Comic Sans MS"/>
                          <w:sz w:val="24"/>
                        </w:rPr>
                        <w:t xml:space="preserve"> Britain around AD 787. </w:t>
                      </w:r>
                    </w:p>
                    <w:p w:rsidR="00612377" w:rsidRPr="00C73D8F" w:rsidRDefault="00612377" w:rsidP="00612377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12377" w:rsidRPr="00C73D8F" w:rsidRDefault="00612377" w:rsidP="00612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C73D8F">
                        <w:rPr>
                          <w:rFonts w:ascii="Comic Sans MS" w:hAnsi="Comic Sans MS"/>
                          <w:sz w:val="24"/>
                        </w:rPr>
                        <w:t xml:space="preserve">They came to Britain in long ships and their aim was to raid. </w:t>
                      </w:r>
                    </w:p>
                    <w:p w:rsidR="00612377" w:rsidRPr="00C73D8F" w:rsidRDefault="00612377" w:rsidP="00612377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12377" w:rsidRPr="00C73D8F" w:rsidRDefault="00612377" w:rsidP="00612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C73D8F">
                        <w:rPr>
                          <w:rFonts w:ascii="Comic Sans MS" w:hAnsi="Comic Sans MS"/>
                          <w:sz w:val="24"/>
                        </w:rPr>
                        <w:t>The Vikings originated from Scandinavian countries- Denmark, Sweden and Norway</w:t>
                      </w:r>
                    </w:p>
                    <w:p w:rsidR="00612377" w:rsidRPr="00C73D8F" w:rsidRDefault="00612377" w:rsidP="00612377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12377" w:rsidRPr="00C73D8F" w:rsidRDefault="00612377" w:rsidP="006123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73D8F">
                        <w:rPr>
                          <w:rFonts w:ascii="Comic Sans MS" w:hAnsi="Comic Sans MS"/>
                          <w:sz w:val="24"/>
                        </w:rPr>
                        <w:t>They set out in boats called long</w:t>
                      </w:r>
                      <w:r w:rsidRPr="00C73D8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C73D8F">
                        <w:rPr>
                          <w:rFonts w:ascii="Comic Sans MS" w:hAnsi="Comic Sans MS"/>
                          <w:sz w:val="24"/>
                        </w:rPr>
                        <w:t>ships to ‘go Viking’ (which means to go travelling around looking for resources and land to claim as their own).</w:t>
                      </w:r>
                    </w:p>
                    <w:p w:rsidR="00612377" w:rsidRDefault="00612377" w:rsidP="00612377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Pr="002A3E9A">
        <w:drawing>
          <wp:anchor distT="0" distB="0" distL="114300" distR="114300" simplePos="0" relativeHeight="251661312" behindDoc="0" locked="0" layoutInCell="1" allowOverlap="1" wp14:anchorId="79622D25" wp14:editId="466ADA44">
            <wp:simplePos x="0" y="0"/>
            <wp:positionH relativeFrom="column">
              <wp:posOffset>3236595</wp:posOffset>
            </wp:positionH>
            <wp:positionV relativeFrom="paragraph">
              <wp:posOffset>507728</wp:posOffset>
            </wp:positionV>
            <wp:extent cx="2873828" cy="4096874"/>
            <wp:effectExtent l="38100" t="38100" r="41275" b="37465"/>
            <wp:wrapNone/>
            <wp:docPr id="102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28" cy="40968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1E08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E0AF" wp14:editId="5AF690EF">
                <wp:simplePos x="0" y="0"/>
                <wp:positionH relativeFrom="column">
                  <wp:posOffset>-629920</wp:posOffset>
                </wp:positionH>
                <wp:positionV relativeFrom="paragraph">
                  <wp:posOffset>-494030</wp:posOffset>
                </wp:positionV>
                <wp:extent cx="6990080" cy="101193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080" cy="1011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77" w:rsidRPr="00C73D8F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Viking Knowledge Organiser</w:t>
                            </w:r>
                          </w:p>
                          <w:p w:rsidR="00612377" w:rsidRPr="00C73D8F" w:rsidRDefault="00612377" w:rsidP="00612377">
                            <w:pPr>
                              <w:ind w:left="504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C73D8F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The Seven Anglo-Saxon Kingdoms </w:t>
                            </w: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12377" w:rsidRPr="00612377" w:rsidRDefault="00612377" w:rsidP="006123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-49.6pt;margin-top:-38.9pt;width:550.4pt;height:7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" fillcolor="white [3201]" strokecolor="black [3200]" strokeweight="2pt">
                <v:textbox>
                  <w:txbxContent>
                    <w:p w:rsidR="00612377" w:rsidRPr="00C73D8F" w:rsidRDefault="00612377" w:rsidP="00612377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sz w:val="44"/>
                        </w:rPr>
                        <w:t>Viking Knowledge Organiser</w:t>
                      </w:r>
                    </w:p>
                    <w:p w:rsidR="00612377" w:rsidRPr="00C73D8F" w:rsidRDefault="00612377" w:rsidP="00612377">
                      <w:pPr>
                        <w:ind w:left="5040" w:firstLine="720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C73D8F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The Seven Anglo-Saxon Kingdoms </w:t>
                      </w: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12377" w:rsidRPr="00612377" w:rsidRDefault="00612377" w:rsidP="0061237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5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AD9"/>
    <w:multiLevelType w:val="hybridMultilevel"/>
    <w:tmpl w:val="E24E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7"/>
    <w:rsid w:val="001D5191"/>
    <w:rsid w:val="00355C0D"/>
    <w:rsid w:val="00612377"/>
    <w:rsid w:val="00C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Moore</dc:creator>
  <cp:lastModifiedBy>C Moore</cp:lastModifiedBy>
  <cp:revision>3</cp:revision>
  <cp:lastPrinted>2018-09-26T13:45:00Z</cp:lastPrinted>
  <dcterms:created xsi:type="dcterms:W3CDTF">2018-09-26T13:24:00Z</dcterms:created>
  <dcterms:modified xsi:type="dcterms:W3CDTF">2018-09-26T13:45:00Z</dcterms:modified>
</cp:coreProperties>
</file>