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9FC7" w14:textId="77777777" w:rsidR="002B437D" w:rsidRDefault="00A83AD4" w:rsidP="001A75FF">
      <w:pPr>
        <w:ind w:left="-900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Maths Homework Grid (Y3</w:t>
      </w:r>
      <w:r w:rsidR="009B5416">
        <w:rPr>
          <w:rFonts w:ascii="Comic Sans MS" w:hAnsi="Comic Sans MS"/>
          <w:b/>
          <w:u w:val="single"/>
        </w:rPr>
        <w:t>)</w:t>
      </w:r>
    </w:p>
    <w:p w14:paraId="39427234" w14:textId="77777777" w:rsidR="001A75FF" w:rsidRPr="001A75FF" w:rsidRDefault="001A75FF" w:rsidP="001A75FF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52417B9" w14:textId="77777777" w:rsidR="00AE7F97" w:rsidRPr="00AE7F97" w:rsidRDefault="00AE7F97" w:rsidP="00AE7F97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</w:t>
      </w:r>
      <w:r w:rsidR="008B6ECC">
        <w:rPr>
          <w:rFonts w:ascii="Comic Sans MS" w:hAnsi="Comic Sans MS"/>
          <w:sz w:val="20"/>
          <w:szCs w:val="20"/>
        </w:rPr>
        <w:t xml:space="preserve"> for each one</w:t>
      </w:r>
      <w:r>
        <w:rPr>
          <w:rFonts w:ascii="Comic Sans MS" w:hAnsi="Comic Sans MS"/>
          <w:sz w:val="20"/>
          <w:szCs w:val="20"/>
        </w:rPr>
        <w:t xml:space="preserve"> and then have a go yourself!</w:t>
      </w:r>
    </w:p>
    <w:p w14:paraId="14AEDE17" w14:textId="77777777"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116"/>
        <w:gridCol w:w="7732"/>
      </w:tblGrid>
      <w:tr w:rsidR="00067E85" w:rsidRPr="009B5416" w14:paraId="7D48E554" w14:textId="77777777" w:rsidTr="00676A00">
        <w:tc>
          <w:tcPr>
            <w:tcW w:w="7856" w:type="dxa"/>
            <w:shd w:val="clear" w:color="auto" w:fill="FFFFFF" w:themeFill="background1"/>
          </w:tcPr>
          <w:p w14:paraId="138ACF95" w14:textId="77777777" w:rsidR="00067E85" w:rsidRPr="00B224E2" w:rsidRDefault="00067E85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14:paraId="4F4A3595" w14:textId="77777777" w:rsidR="00067E85" w:rsidRPr="009B5416" w:rsidRDefault="00067E85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14:paraId="6CF686A5" w14:textId="77777777" w:rsidR="00067E85" w:rsidRPr="009B5416" w:rsidRDefault="00FA40B0" w:rsidP="00067E8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7" w:history="1">
              <w:r w:rsidR="00067E85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14:paraId="489848E6" w14:textId="77777777" w:rsidR="00067E85" w:rsidRPr="00C4388F" w:rsidRDefault="00067E85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15317B32" w14:textId="77777777" w:rsidR="00A579AD" w:rsidRDefault="00FA40B0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="00A579AD" w:rsidRPr="00C4388F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14:paraId="264FE643" w14:textId="77777777" w:rsidR="00B224E2" w:rsidRDefault="00B224E2" w:rsidP="00067E85">
            <w:pPr>
              <w:rPr>
                <w:rStyle w:val="Hyperlink"/>
                <w:rFonts w:ascii="Comic Sans MS" w:hAnsi="Comic Sans MS" w:cs="Arial"/>
                <w:sz w:val="18"/>
                <w:szCs w:val="18"/>
              </w:rPr>
            </w:pPr>
          </w:p>
          <w:p w14:paraId="62415B8C" w14:textId="77777777" w:rsidR="00B224E2" w:rsidRPr="00B224E2" w:rsidRDefault="00FA40B0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9" w:history="1">
              <w:r w:rsidR="00B224E2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6992" w:type="dxa"/>
          </w:tcPr>
          <w:p w14:paraId="00620772" w14:textId="77777777" w:rsidR="009B5416" w:rsidRPr="009B5416" w:rsidRDefault="009B5416" w:rsidP="009B5416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14:paraId="4BC43E03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14:paraId="428BC944" w14:textId="77777777" w:rsidR="005A5ACA" w:rsidRPr="009B5416" w:rsidRDefault="005A5ACA" w:rsidP="005A5ACA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 tens and ones, then have a go at drawing them out. Once you have don</w:t>
            </w:r>
            <w:r w:rsidR="00F56185">
              <w:rPr>
                <w:rFonts w:ascii="Comic Sans MS" w:hAnsi="Comic Sans MS" w:cs="Arial"/>
                <w:sz w:val="18"/>
                <w:szCs w:val="18"/>
              </w:rPr>
              <w:t>e this, practise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with just numbers.</w:t>
            </w:r>
          </w:p>
          <w:p w14:paraId="07B50535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 w:rsidR="005A5ACA"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14:paraId="46956B04" w14:textId="77777777" w:rsidR="009B5416" w:rsidRPr="009B5416" w:rsidRDefault="009B5416" w:rsidP="009B541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 w:rsidR="00B03C47">
              <w:rPr>
                <w:rFonts w:ascii="Comic Sans MS" w:hAnsi="Comic Sans MS" w:cs="Arial"/>
                <w:sz w:val="18"/>
                <w:szCs w:val="18"/>
              </w:rPr>
              <w:t xml:space="preserve"> for column subtraction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6D374B19" w14:textId="77777777" w:rsidR="00067E85" w:rsidRPr="003B55CC" w:rsidRDefault="00FA40B0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9B5416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https://www.youtube.com/watch?v=pADFYrGdyYE&amp;list=PLWIJ2KbiNEyq1iZ36fRe-xTJ4NNZsmYz9&amp;index</w:t>
              </w:r>
            </w:hyperlink>
          </w:p>
        </w:tc>
      </w:tr>
      <w:tr w:rsidR="002B437D" w:rsidRPr="009B5416" w14:paraId="7DC6E58C" w14:textId="77777777" w:rsidTr="00640F1F">
        <w:tc>
          <w:tcPr>
            <w:tcW w:w="7856" w:type="dxa"/>
          </w:tcPr>
          <w:p w14:paraId="7092D367" w14:textId="77777777"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14:paraId="4BC51B6A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14:paraId="63B99B3B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 xml:space="preserve"> making up new rules or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inventing your own maths game.</w:t>
            </w:r>
          </w:p>
          <w:p w14:paraId="62850B96" w14:textId="77777777" w:rsidR="002B437D" w:rsidRPr="009B5416" w:rsidRDefault="00FA40B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1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14:paraId="251A5B93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7F37E752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14:paraId="1EB23B96" w14:textId="77777777" w:rsidR="002B437D" w:rsidRPr="00B03C47" w:rsidRDefault="00FA40B0" w:rsidP="002B437D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12" w:history="1">
              <w:r w:rsidR="002B437D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2B437D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14:paraId="36A4BAA4" w14:textId="77777777" w:rsidR="002B437D" w:rsidRPr="009B5416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multiplication</w:t>
            </w:r>
          </w:p>
          <w:p w14:paraId="6898F48D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Multiply a 2-digit number by a 1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14:paraId="4EEAB04B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 xml:space="preserve">practise </w:t>
            </w:r>
            <w:r>
              <w:rPr>
                <w:rFonts w:ascii="Comic Sans MS" w:hAnsi="Comic Sans MS" w:cs="Arial"/>
                <w:sz w:val="18"/>
                <w:szCs w:val="18"/>
              </w:rPr>
              <w:t>by drawing out the counters. Then have a go practising with just the numbers.</w:t>
            </w:r>
          </w:p>
          <w:p w14:paraId="1C7A1CBE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multiplying a 2-digit number by a 1-digit number:</w:t>
            </w:r>
          </w:p>
          <w:p w14:paraId="13AD634B" w14:textId="77777777" w:rsidR="002B437D" w:rsidRPr="00B224E2" w:rsidRDefault="00FA40B0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3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https://www.youtube.com/watch?v=RRX3AQzYWHM&amp;list=PLWIJ2KbiNEyq1iZ36fRe-xTJ4NNZsmYz9&amp;index</w:t>
              </w:r>
            </w:hyperlink>
          </w:p>
        </w:tc>
      </w:tr>
      <w:tr w:rsidR="002B437D" w:rsidRPr="009B5416" w14:paraId="7DED90E0" w14:textId="77777777" w:rsidTr="00640F1F">
        <w:tc>
          <w:tcPr>
            <w:tcW w:w="7856" w:type="dxa"/>
          </w:tcPr>
          <w:p w14:paraId="526119A1" w14:textId="77777777" w:rsidR="002B437D" w:rsidRPr="00B224E2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addition</w:t>
            </w:r>
          </w:p>
          <w:p w14:paraId="7221135F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14:paraId="79F11433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Practice column addition with your tens and ones, then have a go at drawing them out. Once you have done this, practise column addition </w:t>
            </w:r>
            <w:r w:rsidR="005A5ACA">
              <w:rPr>
                <w:rFonts w:ascii="Comic Sans MS" w:hAnsi="Comic Sans MS" w:cs="Arial"/>
                <w:sz w:val="18"/>
                <w:szCs w:val="18"/>
              </w:rPr>
              <w:t>with just numbers</w:t>
            </w:r>
          </w:p>
          <w:p w14:paraId="30A0EFED" w14:textId="77777777" w:rsidR="002B437D" w:rsidRPr="009B5416" w:rsidRDefault="005A5ACA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Why don’t you use </w:t>
            </w:r>
            <w:r w:rsidR="002B437D" w:rsidRPr="009B5416">
              <w:rPr>
                <w:rFonts w:ascii="Comic Sans MS" w:hAnsi="Comic Sans MS" w:cs="Arial"/>
                <w:sz w:val="18"/>
                <w:szCs w:val="18"/>
              </w:rPr>
              <w:t>dice to generate your numbers and make some column</w:t>
            </w:r>
            <w:r w:rsidR="002B437D">
              <w:rPr>
                <w:rFonts w:ascii="Comic Sans MS" w:hAnsi="Comic Sans MS" w:cs="Arial"/>
                <w:sz w:val="18"/>
                <w:szCs w:val="18"/>
              </w:rPr>
              <w:t xml:space="preserve"> addition ques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tions of your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own.</w:t>
            </w:r>
            <w:proofErr w:type="gramEnd"/>
          </w:p>
          <w:p w14:paraId="29211344" w14:textId="77777777" w:rsidR="002B437D" w:rsidRPr="009B5416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2-digit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74ECEC12" w14:textId="77777777" w:rsidR="002B437D" w:rsidRPr="009B5416" w:rsidRDefault="00FA40B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4" w:history="1">
              <w:r w:rsidR="002B437D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https://www.youtube.com/watch?v=hHM25Nx4vhg&amp;list=PLWIJ2KbiNEyq1iZ36fRe-xTJ4NNZsmYz9&amp;index=7&amp;t</w:t>
              </w:r>
            </w:hyperlink>
          </w:p>
          <w:p w14:paraId="40295C9C" w14:textId="77777777" w:rsidR="002B437D" w:rsidRPr="009B5416" w:rsidRDefault="002B437D" w:rsidP="002B4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2" w:type="dxa"/>
          </w:tcPr>
          <w:p w14:paraId="0DD2A012" w14:textId="77777777" w:rsidR="002B437D" w:rsidRDefault="002B437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9B5416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Short division</w:t>
            </w:r>
            <w:r w:rsidR="00B224E2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– division as grouping and sharing</w:t>
            </w:r>
          </w:p>
          <w:p w14:paraId="64538C62" w14:textId="77777777"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14:paraId="743D6E21" w14:textId="77777777" w:rsidR="00B224E2" w:rsidRDefault="00B224E2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14:paraId="73B6E2B8" w14:textId="77777777" w:rsidR="00B224E2" w:rsidRPr="00B224E2" w:rsidRDefault="00FA40B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5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4A249B10" w14:textId="77777777"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 w:rsidRPr="009B5416">
              <w:rPr>
                <w:rFonts w:ascii="Comic Sans MS" w:hAnsi="Comic Sans MS" w:cs="Arial"/>
                <w:sz w:val="18"/>
                <w:szCs w:val="18"/>
              </w:rPr>
              <w:t>2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counters to help you. You can either draw on counters or make your own out of card/paper. Once you have had a go with counters, </w:t>
            </w:r>
            <w:r w:rsidR="00C4388F">
              <w:rPr>
                <w:rFonts w:ascii="Comic Sans MS" w:hAnsi="Comic Sans MS" w:cs="Arial"/>
                <w:sz w:val="18"/>
                <w:szCs w:val="18"/>
              </w:rPr>
              <w:t>practise short division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drawing out the counters. Then have a go practising with just the numbers.</w:t>
            </w:r>
          </w:p>
          <w:p w14:paraId="795D9624" w14:textId="77777777" w:rsidR="002B437D" w:rsidRDefault="002B437D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2-digit number by a 1-digit number:</w:t>
            </w:r>
          </w:p>
          <w:p w14:paraId="1655E169" w14:textId="77777777" w:rsidR="002B437D" w:rsidRDefault="00FA40B0" w:rsidP="00735FF0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6" w:history="1">
              <w:r w:rsidR="002B437D" w:rsidRPr="003B55C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https://www.youtube.com/watch?v=4EcMON3F1yE&amp;list=PLWIJ2KbiNEyq1iZ36fRe-xTJ4NNZsmYz9&amp;index</w:t>
              </w:r>
            </w:hyperlink>
          </w:p>
          <w:p w14:paraId="77B53635" w14:textId="77777777" w:rsidR="003128C6" w:rsidRPr="009B5416" w:rsidRDefault="003128C6" w:rsidP="00735FF0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7749CD" w:rsidRPr="009B5416" w14:paraId="669D7A44" w14:textId="77777777" w:rsidTr="00640F1F">
        <w:tc>
          <w:tcPr>
            <w:tcW w:w="7856" w:type="dxa"/>
          </w:tcPr>
          <w:p w14:paraId="1DDBEADF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14:paraId="18CE2C7B" w14:textId="77777777" w:rsidR="007749CD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Investigate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 using food (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>pizza, cake, chocolate bar</w:t>
            </w:r>
            <w:r>
              <w:rPr>
                <w:rFonts w:ascii="Comic Sans MS" w:hAnsi="Comic Sans MS" w:cs="Arial"/>
                <w:sz w:val="18"/>
                <w:szCs w:val="18"/>
              </w:rPr>
              <w:t>s), toys (coloured bricks/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)</w:t>
            </w:r>
            <w:r w:rsidR="007749CD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>or print fraction circles from the internet</w:t>
            </w:r>
          </w:p>
          <w:p w14:paraId="388D1864" w14:textId="77777777"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Link to video on fractions equivalent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</m:t>
              </m:r>
            </m:oMath>
            <w:r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</w:p>
          <w:p w14:paraId="17ED8687" w14:textId="77777777" w:rsidR="001A75FF" w:rsidRPr="00AD0D35" w:rsidRDefault="00FA40B0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7" w:history="1">
              <w:r w:rsidR="00735FF0" w:rsidRPr="00BD5A8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https://www.youtube.com/watch?v=ieT9k537jP4&amp;list=PLWIJ2KbiNEypS0zxt54Wez5X4gnQ-xxvu&amp;index</w:t>
              </w:r>
            </w:hyperlink>
            <w:r w:rsidR="00735FF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</w:p>
          <w:p w14:paraId="0E4EA67D" w14:textId="77777777"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Then start to investigate other equivalent fractions:</w:t>
            </w:r>
          </w:p>
          <w:p w14:paraId="7A55BAC9" w14:textId="77777777" w:rsidR="001A75FF" w:rsidRDefault="001A75FF" w:rsidP="007749C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more equivalent fractions:</w:t>
            </w:r>
          </w:p>
          <w:p w14:paraId="45EBA5C2" w14:textId="77777777" w:rsidR="001A75FF" w:rsidRPr="00AD0D35" w:rsidRDefault="00FA40B0" w:rsidP="007749CD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18" w:history="1">
              <w:r w:rsidR="00735FF0" w:rsidRPr="00BD5A8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992" w:type="dxa"/>
          </w:tcPr>
          <w:p w14:paraId="7C42DD50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 (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O’Clock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, half past, quarter past and quarter to)</w:t>
            </w:r>
          </w:p>
          <w:p w14:paraId="2C313E19" w14:textId="77777777"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Telling the time on an analogue clock can be tricky. Sometimes it can be easier to learn the time by introducing one hand at a time. Make your own clock from card or paper and try telling the time to o’clock and half past, using only the hour hand.</w:t>
            </w:r>
          </w:p>
          <w:p w14:paraId="78281E9E" w14:textId="77777777" w:rsidR="00640F1F" w:rsidRP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telling the time to o’clock and half past:</w:t>
            </w:r>
          </w:p>
          <w:p w14:paraId="362B95ED" w14:textId="77777777" w:rsidR="00640F1F" w:rsidRPr="00735FF0" w:rsidRDefault="00FA40B0" w:rsidP="002B437D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hyperlink r:id="rId19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  <w:r w:rsidR="00735FF0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14:paraId="412368C2" w14:textId="77777777"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are confident with o’clock and half past, have a go at quarter past and quarter to.</w:t>
            </w:r>
          </w:p>
          <w:p w14:paraId="0676B525" w14:textId="77777777" w:rsidR="00AD0D35" w:rsidRDefault="00AD0D35" w:rsidP="002B437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telling the time to o’clock, half past, quarter past &amp; quarter to:</w:t>
            </w:r>
          </w:p>
          <w:p w14:paraId="130FF7AE" w14:textId="77777777" w:rsidR="00AD0D35" w:rsidRPr="00735FF0" w:rsidRDefault="00FA40B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0" w:history="1">
              <w:r w:rsidR="00AD0D35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</w:tc>
      </w:tr>
      <w:tr w:rsidR="007749CD" w:rsidRPr="009B5416" w14:paraId="7697148B" w14:textId="77777777" w:rsidTr="00640F1F">
        <w:tc>
          <w:tcPr>
            <w:tcW w:w="7856" w:type="dxa"/>
          </w:tcPr>
          <w:p w14:paraId="42687B6A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14:paraId="3D535CE3" w14:textId="77777777"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raisins, grapes, sweets, or anything else you can share to help you find fractions of amounts. Share them between your teddies and then have a go a</w:t>
            </w:r>
            <w:r w:rsidR="00640F1F">
              <w:rPr>
                <w:rFonts w:ascii="Comic Sans MS" w:hAnsi="Comic Sans MS" w:cs="Arial"/>
                <w:sz w:val="18"/>
                <w:szCs w:val="18"/>
              </w:rPr>
              <w:t>t</w:t>
            </w:r>
            <w:r w:rsidRPr="00640F1F">
              <w:rPr>
                <w:rFonts w:ascii="Comic Sans MS" w:hAnsi="Comic Sans MS" w:cs="Arial"/>
                <w:sz w:val="18"/>
                <w:szCs w:val="18"/>
              </w:rPr>
              <w:t xml:space="preserve"> drawing the bar model and sharing on there.</w:t>
            </w:r>
          </w:p>
          <w:p w14:paraId="421F3FF7" w14:textId="77777777" w:rsidR="001A75FF" w:rsidRPr="00640F1F" w:rsidRDefault="001A75F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Link to video on fractions of amounts by sharing and using the bar model:</w:t>
            </w:r>
          </w:p>
          <w:p w14:paraId="43E5B5DB" w14:textId="77777777" w:rsidR="00640F1F" w:rsidRPr="00AD0D35" w:rsidRDefault="00FA40B0" w:rsidP="00AD0D3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1" w:history="1">
              <w:r w:rsidR="00640F1F" w:rsidRPr="00AD0D3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https://www.youtube.com/watch?v=PgrF1TYXP6Y&amp;list=PLWIJ2KbiNEypS0zxt54Wez5X4gnQ-xxvu&amp;index</w:t>
              </w:r>
            </w:hyperlink>
          </w:p>
        </w:tc>
        <w:tc>
          <w:tcPr>
            <w:tcW w:w="6992" w:type="dxa"/>
          </w:tcPr>
          <w:p w14:paraId="5E7E6534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14:paraId="31FD6325" w14:textId="77777777"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14:paraId="60D14174" w14:textId="77777777"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14:paraId="56C8F620" w14:textId="77777777" w:rsidR="00735FF0" w:rsidRPr="00735FF0" w:rsidRDefault="00FA40B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2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  <w:tr w:rsidR="007749CD" w:rsidRPr="009B5416" w14:paraId="091B741A" w14:textId="77777777" w:rsidTr="00640F1F">
        <w:tc>
          <w:tcPr>
            <w:tcW w:w="7856" w:type="dxa"/>
          </w:tcPr>
          <w:p w14:paraId="1CFC206B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Fractions</w:t>
            </w:r>
          </w:p>
          <w:p w14:paraId="0F746F88" w14:textId="77777777"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adding fractions with the same denominator when they add up to less than one whole, then have a go at adding fractions which add to more than one whole. </w:t>
            </w:r>
          </w:p>
          <w:p w14:paraId="00E772E7" w14:textId="77777777" w:rsidR="00640F1F" w:rsidRDefault="00640F1F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fractions with the same denominator:</w:t>
            </w:r>
          </w:p>
          <w:p w14:paraId="4A2FA7C3" w14:textId="77777777" w:rsidR="00640F1F" w:rsidRPr="00735FF0" w:rsidRDefault="00FA40B0" w:rsidP="00AD0D3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3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</w:tc>
        <w:tc>
          <w:tcPr>
            <w:tcW w:w="6992" w:type="dxa"/>
          </w:tcPr>
          <w:p w14:paraId="2143C540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Right angles</w:t>
            </w:r>
          </w:p>
          <w:p w14:paraId="3FF2EC49" w14:textId="77777777" w:rsidR="00735FF0" w:rsidRP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 xml:space="preserve">Make your own angle eater/right angle tester and go </w:t>
            </w:r>
            <w:proofErr w:type="gramStart"/>
            <w:r w:rsidRPr="00735FF0">
              <w:rPr>
                <w:rFonts w:ascii="Comic Sans MS" w:hAnsi="Comic Sans MS" w:cs="Arial"/>
                <w:sz w:val="18"/>
                <w:szCs w:val="18"/>
              </w:rPr>
              <w:t>round</w:t>
            </w:r>
            <w:proofErr w:type="gramEnd"/>
            <w:r w:rsidRPr="00735FF0">
              <w:rPr>
                <w:rFonts w:ascii="Comic Sans MS" w:hAnsi="Comic Sans MS" w:cs="Arial"/>
                <w:sz w:val="18"/>
                <w:szCs w:val="18"/>
              </w:rPr>
              <w:t xml:space="preserve"> your house/garden looking for right angles. Write down all the things you can find which have a right angle.</w:t>
            </w:r>
          </w:p>
          <w:p w14:paraId="655F83A9" w14:textId="77777777" w:rsidR="00735FF0" w:rsidRDefault="00735FF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>What about things which are less than or more than a right angle?</w:t>
            </w:r>
          </w:p>
          <w:p w14:paraId="1C4ACDC0" w14:textId="77777777" w:rsidR="00735FF0" w:rsidRPr="00735FF0" w:rsidRDefault="00FA40B0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4" w:history="1">
              <w:r w:rsidR="00735FF0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14:paraId="7CC4130A" w14:textId="77777777" w:rsidR="00735FF0" w:rsidRPr="009B5416" w:rsidRDefault="00735FF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7749CD" w:rsidRPr="009B5416" w14:paraId="7E9D4295" w14:textId="77777777" w:rsidTr="00640F1F">
        <w:tc>
          <w:tcPr>
            <w:tcW w:w="7856" w:type="dxa"/>
          </w:tcPr>
          <w:p w14:paraId="7D41BA85" w14:textId="77777777" w:rsidR="007749CD" w:rsidRDefault="007749CD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Subtracting fractions</w:t>
            </w:r>
          </w:p>
          <w:p w14:paraId="5D9D7F8B" w14:textId="77777777"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40F1F">
              <w:rPr>
                <w:rFonts w:ascii="Comic Sans MS" w:hAnsi="Comic Sans MS" w:cs="Arial"/>
                <w:sz w:val="18"/>
                <w:szCs w:val="18"/>
              </w:rPr>
              <w:t>Use coloured bricks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or print fraction circles from the internet. Have a go at subtracting fractions with the same denominator starting with one whole or less, then have a go at subtracting fractions starting with a fraction bigger than one whole. </w:t>
            </w:r>
          </w:p>
          <w:p w14:paraId="7E32E1D1" w14:textId="77777777"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subtracting fractions with the same denominator:</w:t>
            </w:r>
          </w:p>
          <w:p w14:paraId="010E0577" w14:textId="77777777" w:rsidR="00640F1F" w:rsidRPr="00735FF0" w:rsidRDefault="00FA40B0" w:rsidP="00640F1F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5" w:history="1">
              <w:r w:rsidR="00640F1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  <w:p w14:paraId="11F4677F" w14:textId="77777777" w:rsidR="00640F1F" w:rsidRDefault="00640F1F" w:rsidP="00640F1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8332EA1" w14:textId="77777777" w:rsidR="00640F1F" w:rsidRPr="00B224E2" w:rsidRDefault="00640F1F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992" w:type="dxa"/>
          </w:tcPr>
          <w:p w14:paraId="0E90C460" w14:textId="77777777" w:rsidR="007749CD" w:rsidRDefault="003128C6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Identify parallel and perpendicular lines</w:t>
            </w:r>
          </w:p>
          <w:p w14:paraId="62CA45A1" w14:textId="77777777"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Can you find any parallel and perpendicular lines in your house / garden? Write down all the things you can find with parallel lines and then do the same for perpendicular lines.</w:t>
            </w:r>
          </w:p>
          <w:p w14:paraId="04DE1885" w14:textId="77777777" w:rsidR="003128C6" w:rsidRPr="003128C6" w:rsidRDefault="003128C6" w:rsidP="002B437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128C6">
              <w:rPr>
                <w:rFonts w:ascii="Comic Sans MS" w:hAnsi="Comic Sans MS" w:cs="Arial"/>
                <w:sz w:val="18"/>
                <w:szCs w:val="18"/>
              </w:rPr>
              <w:t>Link to video on parallel and perpendicular lines:</w:t>
            </w:r>
          </w:p>
          <w:p w14:paraId="575F506D" w14:textId="77777777" w:rsidR="003128C6" w:rsidRPr="003128C6" w:rsidRDefault="00FA40B0" w:rsidP="002B437D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6" w:history="1">
              <w:r w:rsidR="003128C6" w:rsidRPr="003128C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https://www.youtube.com/watch?v=AUBVEyzxn7s&amp;list=PLWIJ2KbiNEyrTqPf1uBkSPri4zSMmL09L&amp;index</w:t>
              </w:r>
            </w:hyperlink>
          </w:p>
        </w:tc>
      </w:tr>
    </w:tbl>
    <w:p w14:paraId="721037ED" w14:textId="77777777"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14:paraId="733E6B37" w14:textId="77777777" w:rsidR="00A83AD4" w:rsidRDefault="00A83AD4" w:rsidP="002B437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Maths Homework Grid (Y4)</w:t>
      </w:r>
    </w:p>
    <w:p w14:paraId="3CA42161" w14:textId="77777777" w:rsidR="002B437D" w:rsidRPr="000B67E0" w:rsidRDefault="002B437D" w:rsidP="002B437D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7FA15E93" w14:textId="77777777" w:rsidR="002B437D" w:rsidRPr="00AE7F97" w:rsidRDefault="002B437D" w:rsidP="002B437D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14:paraId="6CB63386" w14:textId="77777777" w:rsidR="00A83AD4" w:rsidRPr="000B67E0" w:rsidRDefault="00A83AD4" w:rsidP="002B437D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312"/>
        <w:gridCol w:w="7536"/>
      </w:tblGrid>
      <w:tr w:rsidR="00A83AD4" w:rsidRPr="009B5416" w14:paraId="7CC285EC" w14:textId="77777777" w:rsidTr="007B1C3B">
        <w:tc>
          <w:tcPr>
            <w:tcW w:w="7525" w:type="dxa"/>
          </w:tcPr>
          <w:p w14:paraId="24E37AEA" w14:textId="77777777"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14:paraId="45EF37C0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14:paraId="053AAB4D" w14:textId="77777777" w:rsidR="00A83AD4" w:rsidRPr="009B5416" w:rsidRDefault="00FA40B0" w:rsidP="009E523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27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14:paraId="36CA67B0" w14:textId="77777777" w:rsidR="00A83AD4" w:rsidRPr="009B5416" w:rsidRDefault="00A83AD4" w:rsidP="009E523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DF8A60E" w14:textId="77777777" w:rsidR="00A83AD4" w:rsidRDefault="00FA40B0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8" w:history="1">
              <w:r w:rsidR="00A83AD4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14:paraId="170715C5" w14:textId="77777777" w:rsidR="0036186F" w:rsidRDefault="0036186F" w:rsidP="009E52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05DAE044" w14:textId="77777777" w:rsidR="0036186F" w:rsidRPr="009B5416" w:rsidRDefault="00FA40B0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29" w:history="1">
              <w:r w:rsidR="0036186F"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14:paraId="38DA3EEF" w14:textId="77777777" w:rsidR="00B03C47" w:rsidRPr="00230D0D" w:rsidRDefault="00B03C47" w:rsidP="00B03C47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14:paraId="27AD3370" w14:textId="77777777" w:rsidR="00B03C47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Make your own hundreds, tens and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ones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counters by drawing on counters you have at home or make some out of paper/card.</w:t>
            </w:r>
          </w:p>
          <w:p w14:paraId="3A9B16A5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14:paraId="6AC0924D" w14:textId="77777777" w:rsidR="00B03C47" w:rsidRPr="009B5416" w:rsidRDefault="00B03C47" w:rsidP="00B03C4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14:paraId="78B9966B" w14:textId="77777777" w:rsidR="00A83AD4" w:rsidRPr="00B03C47" w:rsidRDefault="00B03C47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14:paraId="02CC9025" w14:textId="77777777" w:rsidR="00B03C47" w:rsidRPr="003B55CC" w:rsidRDefault="00FA40B0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0" w:history="1">
              <w:r w:rsidR="00B03C47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A83AD4" w:rsidRPr="009B5416" w14:paraId="2B47A61D" w14:textId="77777777" w:rsidTr="007B1C3B">
        <w:tc>
          <w:tcPr>
            <w:tcW w:w="7525" w:type="dxa"/>
          </w:tcPr>
          <w:p w14:paraId="4D98AE90" w14:textId="77777777" w:rsidR="00A83AD4" w:rsidRPr="00230D0D" w:rsidRDefault="00A83AD4" w:rsidP="009E523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14:paraId="756DB695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14:paraId="0D025E07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14:paraId="2EDDFB99" w14:textId="77777777" w:rsidR="00A83AD4" w:rsidRPr="009B5416" w:rsidRDefault="00FA40B0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1" w:history="1">
              <w:r w:rsidR="00A83AD4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14:paraId="1509FA3F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14:paraId="3AD1F850" w14:textId="77777777" w:rsidR="00A83AD4" w:rsidRPr="009B5416" w:rsidRDefault="00A83AD4" w:rsidP="009E52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14:paraId="242FDC19" w14:textId="77777777" w:rsidR="00A83AD4" w:rsidRPr="00B03C47" w:rsidRDefault="00FA40B0" w:rsidP="009E523E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32" w:history="1">
              <w:r w:rsidR="00A83AD4"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="00A83AD4"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14:paraId="5B1B660D" w14:textId="77777777" w:rsidR="008B6ECC" w:rsidRPr="00230D0D" w:rsidRDefault="008B6ECC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14:paraId="4526D8B0" w14:textId="77777777" w:rsidR="002B437D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14:paraId="7E53BB37" w14:textId="77777777"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14:paraId="6D4220AB" w14:textId="77777777" w:rsidR="008B6ECC" w:rsidRPr="009B5416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14:paraId="1CEC2B59" w14:textId="77777777" w:rsidR="00B03C47" w:rsidRPr="00B03C47" w:rsidRDefault="00FA40B0" w:rsidP="008B6EC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33" w:history="1">
              <w:r w:rsidR="008B6ECC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A83AD4" w:rsidRPr="009B5416" w14:paraId="7A00AFA1" w14:textId="77777777" w:rsidTr="007B1C3B">
        <w:tc>
          <w:tcPr>
            <w:tcW w:w="7525" w:type="dxa"/>
          </w:tcPr>
          <w:p w14:paraId="76BC6386" w14:textId="77777777" w:rsidR="00C02EBE" w:rsidRPr="00230D0D" w:rsidRDefault="00C02EBE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14:paraId="34430657" w14:textId="77777777"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Make your own hundreds, tens and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ones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counters by drawing on counters you have at home or make some out of paper/card.</w:t>
            </w:r>
          </w:p>
          <w:p w14:paraId="0A56F86C" w14:textId="77777777"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14:paraId="4584FF48" w14:textId="77777777" w:rsidR="00C02EBE" w:rsidRPr="009B5416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14:paraId="1A4241E7" w14:textId="77777777" w:rsidR="00C02EBE" w:rsidRDefault="00C02EBE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7AE6FF19" w14:textId="77777777" w:rsidR="00A83AD4" w:rsidRPr="009B5416" w:rsidRDefault="00FA40B0" w:rsidP="00C02EBE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C02EBE"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14:paraId="0AD56D87" w14:textId="77777777" w:rsidR="008B6ECC" w:rsidRPr="00230D0D" w:rsidRDefault="00D3340E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D</w:t>
            </w:r>
            <w:r w:rsidR="00AD2904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ivision (grouping and sharing and</w:t>
            </w:r>
            <w:r w:rsidR="005F1F1B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 w:rsidR="008B6ECC"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14:paraId="38D788DE" w14:textId="77777777"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14:paraId="3FAA88A9" w14:textId="77777777" w:rsidR="00B224E2" w:rsidRDefault="00B224E2" w:rsidP="00B224E2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14:paraId="0C499756" w14:textId="77777777" w:rsidR="00B224E2" w:rsidRDefault="00FA40B0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5" w:history="1">
              <w:r w:rsidR="00B224E2"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 w:rsidR="00B224E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7E3F6CD8" w14:textId="77777777"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14:paraId="623F99EC" w14:textId="77777777"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14:paraId="3D00CB86" w14:textId="77777777" w:rsidR="008B6ECC" w:rsidRDefault="008B6ECC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14:paraId="628CB6E2" w14:textId="77777777" w:rsidR="00A83AD4" w:rsidRDefault="00FA40B0" w:rsidP="008B6ECC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36" w:history="1">
              <w:r w:rsidR="008B6ECC"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14:paraId="4B50E8D2" w14:textId="77777777" w:rsidR="00427954" w:rsidRPr="009B5416" w:rsidRDefault="00427954" w:rsidP="008B6ECC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128C6" w:rsidRPr="009B5416" w14:paraId="556230BA" w14:textId="77777777" w:rsidTr="007B1C3B">
        <w:tc>
          <w:tcPr>
            <w:tcW w:w="7525" w:type="dxa"/>
          </w:tcPr>
          <w:p w14:paraId="075EB08C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14:paraId="56A7A47A" w14:textId="77777777"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14:paraId="785DD04E" w14:textId="77777777"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14:paraId="420D476F" w14:textId="77777777" w:rsidR="00676A00" w:rsidRDefault="00676A0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14:paraId="127A33FC" w14:textId="77777777" w:rsidR="00676A00" w:rsidRPr="00676A00" w:rsidRDefault="00FA40B0" w:rsidP="00676A00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37" w:history="1">
              <w:r w:rsidR="00676A00"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14:paraId="75290909" w14:textId="77777777"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14:paraId="424C8AD7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14:paraId="0D773B97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14:paraId="3235CF65" w14:textId="77777777" w:rsidR="002304DB" w:rsidRPr="00427954" w:rsidRDefault="00FA40B0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38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3128C6" w:rsidRPr="009B5416" w14:paraId="02B82DA1" w14:textId="77777777" w:rsidTr="007B1C3B">
        <w:tc>
          <w:tcPr>
            <w:tcW w:w="7525" w:type="dxa"/>
          </w:tcPr>
          <w:p w14:paraId="32F44403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14:paraId="5FE1E4E7" w14:textId="77777777"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14:paraId="78176C7F" w14:textId="77777777" w:rsidR="00676A00" w:rsidRPr="00676A00" w:rsidRDefault="00676A0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 w:rsidR="000B67E0"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14:paraId="35AA4AA2" w14:textId="77777777" w:rsidR="00676A00" w:rsidRPr="00676A00" w:rsidRDefault="00FA40B0" w:rsidP="00C02EBE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39" w:history="1">
              <w:r w:rsidR="00676A00"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="00676A00"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14:paraId="60FE047D" w14:textId="77777777" w:rsidR="003128C6" w:rsidRDefault="003128C6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14:paraId="0BFF0EDF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14:paraId="52EA4439" w14:textId="77777777" w:rsidR="002304DB" w:rsidRPr="002304DB" w:rsidRDefault="002304DB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14:paraId="004815EE" w14:textId="77777777" w:rsidR="002304DB" w:rsidRPr="002304DB" w:rsidRDefault="00FA40B0" w:rsidP="008B6ECC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0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14:paraId="687DE90E" w14:textId="77777777"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4162B4A0" w14:textId="77777777" w:rsidR="002304DB" w:rsidRPr="002304DB" w:rsidRDefault="00FA40B0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1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3128C6" w:rsidRPr="009B5416" w14:paraId="009F41A3" w14:textId="77777777" w:rsidTr="007B1C3B">
        <w:tc>
          <w:tcPr>
            <w:tcW w:w="7525" w:type="dxa"/>
          </w:tcPr>
          <w:p w14:paraId="6EBB223F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14:paraId="1C1DC3E7" w14:textId="77777777"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14:paraId="3CF12672" w14:textId="77777777"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14:paraId="0A5CBFBB" w14:textId="77777777" w:rsidR="000B67E0" w:rsidRPr="002304DB" w:rsidRDefault="00FA40B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2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14:paraId="23341405" w14:textId="77777777" w:rsidR="000B67E0" w:rsidRPr="000B67E0" w:rsidRDefault="000B67E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14:paraId="1FF0C84E" w14:textId="77777777" w:rsidR="000B67E0" w:rsidRPr="002304DB" w:rsidRDefault="00FA40B0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3" w:history="1">
              <w:r w:rsidR="002304DB"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14:paraId="73410C8F" w14:textId="77777777" w:rsidR="003128C6" w:rsidRDefault="00DC689D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14:paraId="218BBAF1" w14:textId="77777777" w:rsidR="002304DB" w:rsidRPr="00735FF0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 xml:space="preserve">Make your own angle eater/right angle tester and go </w:t>
            </w:r>
            <w:proofErr w:type="gramStart"/>
            <w:r w:rsidRPr="00735FF0">
              <w:rPr>
                <w:rFonts w:ascii="Comic Sans MS" w:hAnsi="Comic Sans MS" w:cs="Arial"/>
                <w:sz w:val="18"/>
                <w:szCs w:val="18"/>
              </w:rPr>
              <w:t>round</w:t>
            </w:r>
            <w:proofErr w:type="gramEnd"/>
            <w:r w:rsidRPr="00735FF0">
              <w:rPr>
                <w:rFonts w:ascii="Comic Sans MS" w:hAnsi="Comic Sans MS" w:cs="Arial"/>
                <w:sz w:val="18"/>
                <w:szCs w:val="18"/>
              </w:rPr>
              <w:t xml:space="preserve">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14:paraId="088F8619" w14:textId="77777777" w:rsidR="002304DB" w:rsidRDefault="002304DB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14:paraId="051818B2" w14:textId="77777777" w:rsidR="002304DB" w:rsidRPr="00735FF0" w:rsidRDefault="00FA40B0" w:rsidP="002304DB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4" w:history="1">
              <w:r w:rsidR="002304DB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14:paraId="08780D34" w14:textId="77777777" w:rsidR="002304DB" w:rsidRDefault="002304DB" w:rsidP="008B6ECC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3128C6" w:rsidRPr="009B5416" w14:paraId="4A87B1B6" w14:textId="77777777" w:rsidTr="007B1C3B">
        <w:tc>
          <w:tcPr>
            <w:tcW w:w="7525" w:type="dxa"/>
          </w:tcPr>
          <w:p w14:paraId="78A5B119" w14:textId="77777777" w:rsidR="003128C6" w:rsidRDefault="003128C6" w:rsidP="00C02E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14:paraId="078816B4" w14:textId="77777777" w:rsidR="0050364A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Practise telling the time in analogue. You can choose to practice reading the time to o’clock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an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half past:</w:t>
            </w:r>
          </w:p>
          <w:p w14:paraId="0ADBB7C2" w14:textId="77777777" w:rsidR="0050364A" w:rsidRPr="00427954" w:rsidRDefault="00FA40B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5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14:paraId="2A254214" w14:textId="77777777" w:rsidR="00427954" w:rsidRDefault="00427954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7264C05F" w14:textId="77777777" w:rsidR="00427954" w:rsidRDefault="00FA40B0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6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14:paraId="1E34E4D0" w14:textId="77777777"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14:paraId="6E3AD368" w14:textId="77777777" w:rsidR="00427954" w:rsidRDefault="00FA40B0" w:rsidP="00C02EBE">
            <w:pPr>
              <w:rPr>
                <w:rFonts w:ascii="Comic Sans MS" w:hAnsi="Comic Sans MS"/>
                <w:sz w:val="18"/>
                <w:szCs w:val="18"/>
              </w:rPr>
            </w:pPr>
            <w:hyperlink r:id="rId47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14:paraId="61CD206F" w14:textId="77777777" w:rsidR="00427954" w:rsidRDefault="00427954" w:rsidP="00C02E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14:paraId="156232A5" w14:textId="77777777" w:rsidR="00427954" w:rsidRPr="00427954" w:rsidRDefault="00FA40B0" w:rsidP="00C02E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48" w:history="1">
              <w:r w:rsidR="00427954"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14:paraId="733DA221" w14:textId="77777777" w:rsidR="0036186F" w:rsidRDefault="0036186F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14:paraId="1E81C30D" w14:textId="77777777"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14:paraId="73249553" w14:textId="77777777" w:rsidR="0036186F" w:rsidRDefault="0036186F" w:rsidP="0036186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14:paraId="5D81758E" w14:textId="77777777" w:rsidR="003128C6" w:rsidRDefault="00FA40B0" w:rsidP="0036186F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49" w:history="1">
              <w:r w:rsidR="0036186F"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14:paraId="52B966E3" w14:textId="77777777" w:rsidR="00B84D91" w:rsidRPr="009B5416" w:rsidRDefault="00FA40B0">
      <w:pPr>
        <w:rPr>
          <w:rFonts w:ascii="Comic Sans MS" w:hAnsi="Comic Sans MS"/>
          <w:sz w:val="18"/>
          <w:szCs w:val="18"/>
        </w:rPr>
      </w:pPr>
    </w:p>
    <w:sectPr w:rsidR="00B84D91" w:rsidRPr="009B5416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85"/>
    <w:rsid w:val="00006F74"/>
    <w:rsid w:val="00067E85"/>
    <w:rsid w:val="000B67E0"/>
    <w:rsid w:val="00184AF3"/>
    <w:rsid w:val="001A75FF"/>
    <w:rsid w:val="001E681B"/>
    <w:rsid w:val="002304DB"/>
    <w:rsid w:val="00230D0D"/>
    <w:rsid w:val="002B437D"/>
    <w:rsid w:val="002E4547"/>
    <w:rsid w:val="003128C6"/>
    <w:rsid w:val="0034293B"/>
    <w:rsid w:val="00361293"/>
    <w:rsid w:val="0036186F"/>
    <w:rsid w:val="00373EED"/>
    <w:rsid w:val="003B55CC"/>
    <w:rsid w:val="00427954"/>
    <w:rsid w:val="0050364A"/>
    <w:rsid w:val="00595DD5"/>
    <w:rsid w:val="005A5ACA"/>
    <w:rsid w:val="005F1F1B"/>
    <w:rsid w:val="00640F1F"/>
    <w:rsid w:val="00676A00"/>
    <w:rsid w:val="00735FF0"/>
    <w:rsid w:val="007749CD"/>
    <w:rsid w:val="007B1C3B"/>
    <w:rsid w:val="007B4445"/>
    <w:rsid w:val="008B6ECC"/>
    <w:rsid w:val="009B5416"/>
    <w:rsid w:val="00A579AD"/>
    <w:rsid w:val="00A83AD4"/>
    <w:rsid w:val="00AD0D35"/>
    <w:rsid w:val="00AD2904"/>
    <w:rsid w:val="00AE7F97"/>
    <w:rsid w:val="00B03C47"/>
    <w:rsid w:val="00B224E2"/>
    <w:rsid w:val="00BD49C1"/>
    <w:rsid w:val="00BD5973"/>
    <w:rsid w:val="00C02EBE"/>
    <w:rsid w:val="00C12095"/>
    <w:rsid w:val="00C4388F"/>
    <w:rsid w:val="00D3340E"/>
    <w:rsid w:val="00DC689D"/>
    <w:rsid w:val="00F52AEA"/>
    <w:rsid w:val="00F56185"/>
    <w:rsid w:val="00FA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7918"/>
  <w15:chartTrackingRefBased/>
  <w15:docId w15:val="{37AFC125-9DDB-4A60-91C4-10EB6ECF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RX3AQzYWHM&amp;list=PLWIJ2KbiNEyq1iZ36fRe-xTJ4NNZsmYz9&amp;index=4" TargetMode="External"/><Relationship Id="rId18" Type="http://schemas.openxmlformats.org/officeDocument/2006/relationships/hyperlink" Target="https://www.youtube.com/watch?v=LUJ49WdgRyM&amp;list=PLWIJ2KbiNEypS0zxt54Wez5X4gnQ-xxvu&amp;index" TargetMode="External"/><Relationship Id="rId26" Type="http://schemas.openxmlformats.org/officeDocument/2006/relationships/hyperlink" Target="https://www.youtube.com/watch?v=AUBVEyzxn7s&amp;list=PLWIJ2KbiNEyrTqPf1uBkSPri4zSMmL09L&amp;index" TargetMode="External"/><Relationship Id="rId39" Type="http://schemas.openxmlformats.org/officeDocument/2006/relationships/hyperlink" Target="https://www.youtube.com/watch?v=qh53TJoMV3o&amp;list=PLWIJ2KbiNEypS0zxt54Wez5X4gnQ-xxvu&amp;inde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PgrF1TYXP6Y&amp;list=PLWIJ2KbiNEypS0zxt54Wez5X4gnQ-xxvu&amp;index=2" TargetMode="External"/><Relationship Id="rId34" Type="http://schemas.openxmlformats.org/officeDocument/2006/relationships/hyperlink" Target="https://www.youtube.com/watch?v=PRAOFeuaaVU&amp;list=PLWIJ2KbiNEyq1iZ36fRe-xTJ4NNZsmYz9&amp;index=9" TargetMode="External"/><Relationship Id="rId42" Type="http://schemas.openxmlformats.org/officeDocument/2006/relationships/hyperlink" Target="https://www.youtube.com/watch?v=s768ZakRX4k&amp;list=PLWIJ2KbiNEypS0zxt54Wez5X4gnQ-xxvu&amp;index" TargetMode="External"/><Relationship Id="rId47" Type="http://schemas.openxmlformats.org/officeDocument/2006/relationships/hyperlink" Target="https://www.youtube.com/watch?v=QJkYONqIYQ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youtube.com/watch?v=foj6ujoT_HU&amp;list=PLWIJ2KbiNEyoBDc5yLJ4PaiaY3o5E5xCB" TargetMode="External"/><Relationship Id="rId17" Type="http://schemas.openxmlformats.org/officeDocument/2006/relationships/hyperlink" Target="https://www.youtube.com/watch?v=ieT9k537jP4&amp;list=PLWIJ2KbiNEypS0zxt54Wez5X4gnQ-xxvu&amp;index" TargetMode="External"/><Relationship Id="rId25" Type="http://schemas.openxmlformats.org/officeDocument/2006/relationships/hyperlink" Target="https://www.youtube.com/watch?v=iUfsGb5KLWs&amp;list=PLWIJ2KbiNEypS0zxt54Wez5X4gnQ-xxvu&amp;index=7" TargetMode="External"/><Relationship Id="rId33" Type="http://schemas.openxmlformats.org/officeDocument/2006/relationships/hyperlink" Target="https://www.youtube.com/watch?v=QrKqvhV-j_Q&amp;list=PLWIJ2KbiNEyq1iZ36fRe-xTJ4NNZsmYz9&amp;index=13" TargetMode="External"/><Relationship Id="rId38" Type="http://schemas.openxmlformats.org/officeDocument/2006/relationships/hyperlink" Target="https://www.youtube.com/watch?v=72MmggC_ZtA&amp;list=PLWIJ2KbiNEypQx6oZDAuyI55g_ShOQRNx&amp;index" TargetMode="External"/><Relationship Id="rId46" Type="http://schemas.openxmlformats.org/officeDocument/2006/relationships/hyperlink" Target="https://www.youtube.com/watch?v=86RbCwhdJ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EcMON3F1yE&amp;list=PLWIJ2KbiNEyq1iZ36fRe-xTJ4NNZsmYz9&amp;index=1" TargetMode="External"/><Relationship Id="rId20" Type="http://schemas.openxmlformats.org/officeDocument/2006/relationships/hyperlink" Target="https://www.youtube.com/watch?v=86RbCwhdJSs" TargetMode="External"/><Relationship Id="rId29" Type="http://schemas.openxmlformats.org/officeDocument/2006/relationships/hyperlink" Target="https://www.timestables.co.uk/" TargetMode="External"/><Relationship Id="rId41" Type="http://schemas.openxmlformats.org/officeDocument/2006/relationships/hyperlink" Target="https://www.youtube.com/watch?v=PPMnbH2M0io&amp;list=UUob4tkfOSXy6yav9Y54SKIQ&amp;inde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tr.org/blog/fun-maths-games-activities-for-kids/" TargetMode="External"/><Relationship Id="rId24" Type="http://schemas.openxmlformats.org/officeDocument/2006/relationships/hyperlink" Target="https://www.youtube.com/watch?v=S_p0STXaf9s&amp;list=PLWIJ2KbiNEyrTqPf1uBkSPri4zSMmL09L" TargetMode="External"/><Relationship Id="rId32" Type="http://schemas.openxmlformats.org/officeDocument/2006/relationships/hyperlink" Target="https://www.youtube.com/watch?v=foj6ujoT_HU&amp;list=PLWIJ2KbiNEyoBDc5yLJ4PaiaY3o5E5xCB" TargetMode="External"/><Relationship Id="rId37" Type="http://schemas.openxmlformats.org/officeDocument/2006/relationships/hyperlink" Target="https://www.youtube.com/watch?v=LUJ49WdgRyM&amp;list=PLWIJ2KbiNEypS0zxt54Wez5X4gnQ-xxvu&amp;index" TargetMode="External"/><Relationship Id="rId40" Type="http://schemas.openxmlformats.org/officeDocument/2006/relationships/hyperlink" Target="https://www.youtube.com/watch?v=7Y0zSnhiShc&amp;list=UUob4tkfOSXy6yav9Y54SKIQ&amp;index" TargetMode="External"/><Relationship Id="rId45" Type="http://schemas.openxmlformats.org/officeDocument/2006/relationships/hyperlink" Target="https://www.youtube.com/watch?v=V32tRiEQ2AA&amp;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bdglIPNNhuI" TargetMode="External"/><Relationship Id="rId23" Type="http://schemas.openxmlformats.org/officeDocument/2006/relationships/hyperlink" Target="https://www.youtube.com/watch?v=s768ZakRX4k&amp;list=PLWIJ2KbiNEypS0zxt54Wez5X4gnQ-xxvu&amp;index=6" TargetMode="External"/><Relationship Id="rId28" Type="http://schemas.openxmlformats.org/officeDocument/2006/relationships/hyperlink" Target="https://www.topmarks.co.uk/maths-games/hit-the-button" TargetMode="External"/><Relationship Id="rId36" Type="http://schemas.openxmlformats.org/officeDocument/2006/relationships/hyperlink" Target="https://www.youtube.com/watch?v=D7PelKmv-jI&amp;list=PLWIJ2KbiNEyq1iZ36fRe-xTJ4NNZsmYz9&amp;index=14" TargetMode="External"/><Relationship Id="rId49" Type="http://schemas.openxmlformats.org/officeDocument/2006/relationships/hyperlink" Target="https://www.youtube.com/watch?v=LheIupt9SXM&amp;list=PLWIJ2KbiNEypHzK91u0hgALvZdLlNYiVw" TargetMode="External"/><Relationship Id="rId10" Type="http://schemas.openxmlformats.org/officeDocument/2006/relationships/hyperlink" Target="https://www.youtube.com/watch?v=pADFYrGdyYE&amp;list=PLWIJ2KbiNEyq1iZ36fRe-xTJ4NNZsmYz9&amp;index=5" TargetMode="External"/><Relationship Id="rId19" Type="http://schemas.openxmlformats.org/officeDocument/2006/relationships/hyperlink" Target="https://www.youtube.com/watch?v=V32tRiEQ2AA&amp;t" TargetMode="External"/><Relationship Id="rId31" Type="http://schemas.openxmlformats.org/officeDocument/2006/relationships/hyperlink" Target="https://matr.org/blog/fun-maths-games-activities-for-kids/" TargetMode="External"/><Relationship Id="rId44" Type="http://schemas.openxmlformats.org/officeDocument/2006/relationships/hyperlink" Target="https://www.youtube.com/watch?v=S_p0STXaf9s&amp;list=PLWIJ2KbiNEyrTqPf1uBkSPri4zSMmL09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imestables.co.uk/" TargetMode="External"/><Relationship Id="rId14" Type="http://schemas.openxmlformats.org/officeDocument/2006/relationships/hyperlink" Target="https://www.youtube.com/watch?v=hHM25Nx4vhg&amp;list=PLWIJ2KbiNEyq1iZ36fRe-xTJ4NNZsmYz9&amp;index=7&amp;t=0s" TargetMode="External"/><Relationship Id="rId22" Type="http://schemas.openxmlformats.org/officeDocument/2006/relationships/hyperlink" Target="https://www.youtube.com/watch?v=LheIupt9SXM&amp;list=PLWIJ2KbiNEypHzK91u0hgALvZdLlNYiVw" TargetMode="External"/><Relationship Id="rId27" Type="http://schemas.openxmlformats.org/officeDocument/2006/relationships/hyperlink" Target="https://ttrockstars.com/" TargetMode="External"/><Relationship Id="rId30" Type="http://schemas.openxmlformats.org/officeDocument/2006/relationships/hyperlink" Target="https://www.youtube.com/watch?v=sTILCPp6q2c&amp;list=PLWIJ2KbiNEyq1iZ36fRe-xTJ4NNZsmYz9&amp;index=10" TargetMode="External"/><Relationship Id="rId35" Type="http://schemas.openxmlformats.org/officeDocument/2006/relationships/hyperlink" Target="https://youtu.be/bdglIPNNhuI" TargetMode="External"/><Relationship Id="rId43" Type="http://schemas.openxmlformats.org/officeDocument/2006/relationships/hyperlink" Target="https://www.youtube.com/watch?v=iUfsGb5KLWs&amp;list=PLWIJ2KbiNEypS0zxt54Wez5X4gnQ-xxvu&amp;index" TargetMode="External"/><Relationship Id="rId48" Type="http://schemas.openxmlformats.org/officeDocument/2006/relationships/hyperlink" Target="https://www.youtube.com/watch?v=ohgPN0jOcf4" TargetMode="External"/><Relationship Id="rId8" Type="http://schemas.openxmlformats.org/officeDocument/2006/relationships/hyperlink" Target="https://www.topmarks.co.uk/maths-games/hit-the-butto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6D63F5B832048A2DF8D92AA7DFE62" ma:contentTypeVersion="12" ma:contentTypeDescription="Create a new document." ma:contentTypeScope="" ma:versionID="9c6e9c49bce07adb98327e105a39b881">
  <xsd:schema xmlns:xsd="http://www.w3.org/2001/XMLSchema" xmlns:xs="http://www.w3.org/2001/XMLSchema" xmlns:p="http://schemas.microsoft.com/office/2006/metadata/properties" xmlns:ns3="2784f1dd-ef64-49a9-a3ea-4d5ebe4688e0" xmlns:ns4="e4236bf1-5832-42cb-85fb-272c032f6398" targetNamespace="http://schemas.microsoft.com/office/2006/metadata/properties" ma:root="true" ma:fieldsID="c7c976ed5b163a27ba5255daab5aac5f" ns3:_="" ns4:_="">
    <xsd:import namespace="2784f1dd-ef64-49a9-a3ea-4d5ebe4688e0"/>
    <xsd:import namespace="e4236bf1-5832-42cb-85fb-272c032f6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f1dd-ef64-49a9-a3ea-4d5ebe468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36bf1-5832-42cb-85fb-272c032f6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8E075-15FB-44B8-8F3F-1EAB4CAC6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4f1dd-ef64-49a9-a3ea-4d5ebe4688e0"/>
    <ds:schemaRef ds:uri="e4236bf1-5832-42cb-85fb-272c032f6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21937-A8F2-4DEC-BD7C-3DC96B0EE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CAF3C-67EE-480F-9F92-F0ED2DC3A5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Johnson</dc:creator>
  <cp:keywords/>
  <dc:description/>
  <cp:lastModifiedBy>sophie pitcher</cp:lastModifiedBy>
  <cp:revision>2</cp:revision>
  <cp:lastPrinted>2020-03-14T10:32:00Z</cp:lastPrinted>
  <dcterms:created xsi:type="dcterms:W3CDTF">2020-03-18T19:31:00Z</dcterms:created>
  <dcterms:modified xsi:type="dcterms:W3CDTF">2020-03-18T19:31:00Z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0x01010043A6D63F5B832048A2DF8D92AA7DFE62</vt:lpwstr>
  </property>
</Properties>
</file>