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748"/>
        <w:gridCol w:w="2749"/>
        <w:gridCol w:w="2750"/>
        <w:gridCol w:w="2749"/>
        <w:gridCol w:w="2750"/>
      </w:tblGrid>
      <w:tr w:rsidR="00BF13F8" w:rsidRPr="0044054E" w:rsidTr="00A70E45">
        <w:trPr>
          <w:trHeight w:val="238"/>
        </w:trPr>
        <w:tc>
          <w:tcPr>
            <w:tcW w:w="15077" w:type="dxa"/>
            <w:gridSpan w:val="6"/>
            <w:shd w:val="clear" w:color="auto" w:fill="BFBFBF"/>
          </w:tcPr>
          <w:p w:rsidR="00BF13F8" w:rsidRPr="0044054E" w:rsidRDefault="002F62EA" w:rsidP="004032E5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32"/>
              </w:rPr>
              <w:t xml:space="preserve">Home Learning </w:t>
            </w:r>
            <w:r w:rsidR="00BF13F8">
              <w:rPr>
                <w:rFonts w:ascii="Comic Sans MS" w:hAnsi="Comic Sans MS"/>
                <w:sz w:val="32"/>
              </w:rPr>
              <w:t xml:space="preserve"> – Week Beginning </w:t>
            </w:r>
            <w:r w:rsidR="00241378">
              <w:rPr>
                <w:rFonts w:ascii="Comic Sans MS" w:hAnsi="Comic Sans MS"/>
                <w:sz w:val="32"/>
              </w:rPr>
              <w:t>29</w:t>
            </w:r>
            <w:r w:rsidR="00241378" w:rsidRPr="00241378">
              <w:rPr>
                <w:rFonts w:ascii="Comic Sans MS" w:hAnsi="Comic Sans MS"/>
                <w:sz w:val="32"/>
                <w:vertAlign w:val="superscript"/>
              </w:rPr>
              <w:t>th</w:t>
            </w:r>
            <w:r w:rsidR="00241378">
              <w:rPr>
                <w:rFonts w:ascii="Comic Sans MS" w:hAnsi="Comic Sans MS"/>
                <w:sz w:val="32"/>
              </w:rPr>
              <w:t xml:space="preserve"> June </w:t>
            </w:r>
          </w:p>
        </w:tc>
      </w:tr>
      <w:tr w:rsidR="00BC722A" w:rsidRPr="0044054E" w:rsidTr="00DC55CA">
        <w:trPr>
          <w:trHeight w:val="286"/>
        </w:trPr>
        <w:tc>
          <w:tcPr>
            <w:tcW w:w="1331" w:type="dxa"/>
            <w:shd w:val="clear" w:color="auto" w:fill="auto"/>
          </w:tcPr>
          <w:p w:rsidR="00BF13F8" w:rsidRPr="0044054E" w:rsidRDefault="00BF13F8" w:rsidP="000247F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BF13F8" w:rsidRPr="0044054E" w:rsidRDefault="00BF13F8" w:rsidP="000247F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44054E">
              <w:rPr>
                <w:rFonts w:ascii="Comic Sans MS" w:hAnsi="Comic Sans MS"/>
                <w:sz w:val="20"/>
              </w:rPr>
              <w:t>Monday</w:t>
            </w:r>
          </w:p>
        </w:tc>
        <w:tc>
          <w:tcPr>
            <w:tcW w:w="2749" w:type="dxa"/>
            <w:shd w:val="clear" w:color="auto" w:fill="auto"/>
          </w:tcPr>
          <w:p w:rsidR="00BF13F8" w:rsidRPr="0044054E" w:rsidRDefault="00BF13F8" w:rsidP="000247F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44054E">
              <w:rPr>
                <w:rFonts w:ascii="Comic Sans MS" w:hAnsi="Comic Sans MS"/>
                <w:sz w:val="20"/>
              </w:rPr>
              <w:t>Tuesday</w:t>
            </w:r>
          </w:p>
        </w:tc>
        <w:tc>
          <w:tcPr>
            <w:tcW w:w="2750" w:type="dxa"/>
            <w:shd w:val="clear" w:color="auto" w:fill="auto"/>
          </w:tcPr>
          <w:p w:rsidR="00BF13F8" w:rsidRPr="0044054E" w:rsidRDefault="00BF13F8" w:rsidP="000247F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44054E">
              <w:rPr>
                <w:rFonts w:ascii="Comic Sans MS" w:hAnsi="Comic Sans MS"/>
                <w:sz w:val="20"/>
              </w:rPr>
              <w:t>Wednesday</w:t>
            </w:r>
          </w:p>
        </w:tc>
        <w:tc>
          <w:tcPr>
            <w:tcW w:w="2749" w:type="dxa"/>
            <w:shd w:val="clear" w:color="auto" w:fill="auto"/>
          </w:tcPr>
          <w:p w:rsidR="00BF13F8" w:rsidRPr="0044054E" w:rsidRDefault="00BF13F8" w:rsidP="000247F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44054E"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2750" w:type="dxa"/>
            <w:shd w:val="clear" w:color="auto" w:fill="auto"/>
          </w:tcPr>
          <w:p w:rsidR="00BF13F8" w:rsidRPr="0044054E" w:rsidRDefault="00BF13F8" w:rsidP="000247F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44054E">
              <w:rPr>
                <w:rFonts w:ascii="Comic Sans MS" w:hAnsi="Comic Sans MS"/>
                <w:sz w:val="20"/>
              </w:rPr>
              <w:t>Friday</w:t>
            </w:r>
          </w:p>
        </w:tc>
      </w:tr>
      <w:tr w:rsidR="00BF13F8" w:rsidRPr="0044054E" w:rsidTr="00DC55CA">
        <w:trPr>
          <w:trHeight w:val="186"/>
        </w:trPr>
        <w:tc>
          <w:tcPr>
            <w:tcW w:w="1331" w:type="dxa"/>
            <w:vMerge w:val="restart"/>
            <w:shd w:val="clear" w:color="auto" w:fill="auto"/>
          </w:tcPr>
          <w:p w:rsidR="00BF13F8" w:rsidRPr="0044054E" w:rsidRDefault="00BF13F8" w:rsidP="000247F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44054E">
              <w:rPr>
                <w:rFonts w:ascii="Comic Sans MS" w:hAnsi="Comic Sans MS"/>
                <w:sz w:val="20"/>
              </w:rPr>
              <w:t>Literacy</w:t>
            </w:r>
          </w:p>
        </w:tc>
        <w:tc>
          <w:tcPr>
            <w:tcW w:w="13746" w:type="dxa"/>
            <w:gridSpan w:val="5"/>
            <w:shd w:val="clear" w:color="auto" w:fill="auto"/>
          </w:tcPr>
          <w:p w:rsidR="005068FE" w:rsidRPr="00DC55CA" w:rsidRDefault="00BF13F8" w:rsidP="00DC55C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0D0801">
              <w:rPr>
                <w:rFonts w:ascii="Comic Sans MS" w:hAnsi="Comic Sans MS"/>
                <w:b/>
                <w:sz w:val="20"/>
                <w:u w:val="single"/>
              </w:rPr>
              <w:t>Story:</w:t>
            </w:r>
            <w:r w:rsidR="00AC264A">
              <w:rPr>
                <w:rFonts w:ascii="Comic Sans MS" w:hAnsi="Comic Sans MS"/>
                <w:b/>
                <w:sz w:val="20"/>
              </w:rPr>
              <w:t xml:space="preserve"> </w:t>
            </w:r>
            <w:r w:rsidR="00241378">
              <w:rPr>
                <w:rFonts w:ascii="Comic Sans MS" w:hAnsi="Comic Sans MS"/>
                <w:b/>
                <w:sz w:val="20"/>
              </w:rPr>
              <w:t>Thre</w:t>
            </w:r>
            <w:r w:rsidR="00EF2C73">
              <w:rPr>
                <w:rFonts w:ascii="Comic Sans MS" w:hAnsi="Comic Sans MS"/>
                <w:b/>
                <w:sz w:val="20"/>
              </w:rPr>
              <w:t>e</w:t>
            </w:r>
            <w:r w:rsidR="00241378">
              <w:rPr>
                <w:rFonts w:ascii="Comic Sans MS" w:hAnsi="Comic Sans MS"/>
                <w:b/>
                <w:sz w:val="20"/>
              </w:rPr>
              <w:t xml:space="preserve"> Billy Goats Gruff </w:t>
            </w:r>
          </w:p>
        </w:tc>
      </w:tr>
      <w:tr w:rsidR="00BC722A" w:rsidRPr="0044054E" w:rsidTr="00DC55CA">
        <w:trPr>
          <w:trHeight w:val="1911"/>
        </w:trPr>
        <w:tc>
          <w:tcPr>
            <w:tcW w:w="1331" w:type="dxa"/>
            <w:vMerge/>
            <w:shd w:val="clear" w:color="auto" w:fill="auto"/>
          </w:tcPr>
          <w:p w:rsidR="00BF13F8" w:rsidRPr="0044054E" w:rsidRDefault="00BF13F8" w:rsidP="000247F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AC264A" w:rsidRDefault="006F4F8C" w:rsidP="00AC264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Listen to the story, Three Billy Goats Gruff. </w:t>
            </w:r>
          </w:p>
          <w:p w:rsidR="006F4F8C" w:rsidRDefault="006F4F8C" w:rsidP="00AC264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Talk about the characters. </w:t>
            </w:r>
          </w:p>
          <w:p w:rsidR="006F4F8C" w:rsidRDefault="006F4F8C" w:rsidP="00AC264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F4F8C" w:rsidRDefault="006F4F8C" w:rsidP="00AC264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a story map for the story and label it. </w:t>
            </w:r>
          </w:p>
          <w:p w:rsidR="006D56FD" w:rsidRDefault="006D56FD" w:rsidP="00AC264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FE569D3" wp14:editId="1F19B000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139700</wp:posOffset>
                  </wp:positionV>
                  <wp:extent cx="106807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189" y="21086"/>
                      <wp:lineTo x="21189" y="0"/>
                      <wp:lineTo x="0" y="0"/>
                    </wp:wrapPolygon>
                  </wp:wrapTight>
                  <wp:docPr id="3" name="Picture 3" descr="the three billy goats gruff activities for early years - Goog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three billy goats gruff activities for early years - Goog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56FD" w:rsidRPr="00A70E45" w:rsidRDefault="006D56FD" w:rsidP="00AC264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</w:tcPr>
          <w:p w:rsidR="008F72FD" w:rsidRDefault="005068FE" w:rsidP="00861C6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Talk about the troll. </w:t>
            </w:r>
            <w:r w:rsidR="00861C62">
              <w:rPr>
                <w:rFonts w:ascii="Comic Sans MS" w:hAnsi="Comic Sans MS"/>
                <w:sz w:val="18"/>
                <w:szCs w:val="18"/>
              </w:rPr>
              <w:t xml:space="preserve">Describe him, draw him and then, think about what might happen if the Billy Goats fall into the water? </w:t>
            </w:r>
            <w:r w:rsidR="00584C8A">
              <w:rPr>
                <w:rFonts w:ascii="Comic Sans MS" w:hAnsi="Comic Sans MS"/>
                <w:sz w:val="18"/>
                <w:szCs w:val="18"/>
              </w:rPr>
              <w:t xml:space="preserve">Can you write a sentence! </w:t>
            </w:r>
          </w:p>
          <w:p w:rsidR="00861C62" w:rsidRDefault="00DC55CA" w:rsidP="00861C6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8EAA9ED" wp14:editId="5D85DB83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65405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9" name="Picture 9" descr="https://i2.wp.com/firstgradeblueskies.com/wp-content/uploads/2018/03/three-billy-goats-gruff-bulletin-board.jpg?resize=800%2C80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firstgradeblueskies.com/wp-content/uploads/2018/03/three-billy-goats-gruff-bulletin-board.jpg?resize=800%2C80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1C62" w:rsidRPr="00A70E45" w:rsidRDefault="00861C62" w:rsidP="00861C6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:rsidR="005068FE" w:rsidRDefault="005068FE" w:rsidP="005068FE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 want the troll to </w:t>
            </w:r>
            <w:r w:rsidR="00861C62">
              <w:rPr>
                <w:rFonts w:ascii="Comic Sans MS" w:hAnsi="Comic Sans MS"/>
                <w:sz w:val="18"/>
                <w:szCs w:val="18"/>
              </w:rPr>
              <w:t>like us and let us over the bridge.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Maybe we could be his friend? What could we do? </w:t>
            </w:r>
          </w:p>
          <w:p w:rsidR="005068FE" w:rsidRDefault="005068FE" w:rsidP="005068FE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Bake </w:t>
            </w:r>
            <w:r w:rsidR="00C915E3">
              <w:rPr>
                <w:rFonts w:ascii="Comic Sans MS" w:hAnsi="Comic Sans MS"/>
                <w:sz w:val="18"/>
                <w:szCs w:val="18"/>
              </w:rPr>
              <w:t>some biscuits!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068FE" w:rsidRDefault="005068FE" w:rsidP="002501F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068FE" w:rsidRDefault="0094329A" w:rsidP="0094329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DBCB1F1" wp14:editId="1B031D21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587375</wp:posOffset>
                  </wp:positionV>
                  <wp:extent cx="545465" cy="495300"/>
                  <wp:effectExtent l="0" t="0" r="6985" b="0"/>
                  <wp:wrapTight wrapText="bothSides">
                    <wp:wrapPolygon edited="0">
                      <wp:start x="0" y="0"/>
                      <wp:lineTo x="0" y="20769"/>
                      <wp:lineTo x="21122" y="20769"/>
                      <wp:lineTo x="21122" y="0"/>
                      <wp:lineTo x="0" y="0"/>
                    </wp:wrapPolygon>
                  </wp:wrapTight>
                  <wp:docPr id="2" name="Picture 2" descr="Easiest ever bisc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iest ever bisc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Talk about the ingredients</w:t>
            </w:r>
            <w:r w:rsidR="005068FE">
              <w:rPr>
                <w:rFonts w:ascii="Comic Sans MS" w:hAnsi="Comic Sans MS"/>
                <w:sz w:val="18"/>
                <w:szCs w:val="18"/>
              </w:rPr>
              <w:t xml:space="preserve">, what do we need to do? Make the </w:t>
            </w:r>
            <w:r w:rsidR="00C915E3">
              <w:rPr>
                <w:rFonts w:ascii="Comic Sans MS" w:hAnsi="Comic Sans MS"/>
                <w:sz w:val="18"/>
                <w:szCs w:val="18"/>
              </w:rPr>
              <w:t>biscuits</w:t>
            </w:r>
            <w:r w:rsidR="005068FE">
              <w:rPr>
                <w:rFonts w:ascii="Comic Sans MS" w:hAnsi="Comic Sans MS"/>
                <w:sz w:val="18"/>
                <w:szCs w:val="18"/>
              </w:rPr>
              <w:t xml:space="preserve">! </w:t>
            </w:r>
          </w:p>
          <w:p w:rsidR="0094329A" w:rsidRPr="00A70E45" w:rsidRDefault="0094329A" w:rsidP="0094329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</w:tcPr>
          <w:p w:rsidR="002501F6" w:rsidRDefault="002501F6" w:rsidP="002501F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Think about trying to be friends with the troll, what nice things could we say? Could we tempt him by telling him the </w:t>
            </w:r>
            <w:r w:rsidR="00C915E3">
              <w:rPr>
                <w:rFonts w:ascii="Comic Sans MS" w:hAnsi="Comic Sans MS"/>
                <w:sz w:val="18"/>
                <w:szCs w:val="18"/>
              </w:rPr>
              <w:t>biscuits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are delicious? </w:t>
            </w:r>
          </w:p>
          <w:p w:rsidR="002501F6" w:rsidRDefault="002501F6" w:rsidP="002501F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501F6" w:rsidRDefault="002501F6" w:rsidP="002501F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a message for the troll to encourage him to come back. Think about writing who it is to and from! </w:t>
            </w:r>
          </w:p>
          <w:p w:rsidR="005068FE" w:rsidRPr="00A70E45" w:rsidRDefault="005068FE" w:rsidP="005068FE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:rsidR="002501F6" w:rsidRDefault="002501F6" w:rsidP="002501F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Listen to the story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again,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use different voices for the characters.</w:t>
            </w:r>
          </w:p>
          <w:p w:rsidR="002501F6" w:rsidRDefault="002501F6" w:rsidP="00597F8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F7ACA" w:rsidRPr="00A70E45" w:rsidRDefault="00597F8B" w:rsidP="00597F8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Cut out and m</w:t>
            </w:r>
            <w:r w:rsidR="002501F6">
              <w:rPr>
                <w:rFonts w:ascii="Comic Sans MS" w:hAnsi="Comic Sans MS"/>
                <w:sz w:val="18"/>
                <w:szCs w:val="18"/>
              </w:rPr>
              <w:t xml:space="preserve">ake stick puppets, </w:t>
            </w:r>
            <w:r>
              <w:rPr>
                <w:rFonts w:ascii="Comic Sans MS" w:hAnsi="Comic Sans MS"/>
                <w:sz w:val="18"/>
                <w:szCs w:val="18"/>
              </w:rPr>
              <w:t xml:space="preserve">or you can </w:t>
            </w:r>
            <w:r w:rsidR="002501F6">
              <w:rPr>
                <w:rFonts w:ascii="Comic Sans MS" w:hAnsi="Comic Sans MS"/>
                <w:sz w:val="18"/>
                <w:szCs w:val="18"/>
              </w:rPr>
              <w:t>draw / col</w:t>
            </w:r>
            <w:r>
              <w:rPr>
                <w:rFonts w:ascii="Comic Sans MS" w:hAnsi="Comic Sans MS"/>
                <w:sz w:val="18"/>
                <w:szCs w:val="18"/>
              </w:rPr>
              <w:t>our / cut your own. With a sibling or adult, can you re-tell the story of the Three Billy Goats Gruff using different voices?</w:t>
            </w:r>
          </w:p>
        </w:tc>
      </w:tr>
      <w:tr w:rsidR="00BC722A" w:rsidRPr="0044054E" w:rsidTr="00DC55CA">
        <w:trPr>
          <w:trHeight w:val="2410"/>
        </w:trPr>
        <w:tc>
          <w:tcPr>
            <w:tcW w:w="1331" w:type="dxa"/>
            <w:shd w:val="clear" w:color="auto" w:fill="auto"/>
          </w:tcPr>
          <w:p w:rsidR="00BF13F8" w:rsidRPr="0044054E" w:rsidRDefault="0030241B" w:rsidP="000247F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Maths </w:t>
            </w:r>
          </w:p>
        </w:tc>
        <w:tc>
          <w:tcPr>
            <w:tcW w:w="2748" w:type="dxa"/>
            <w:shd w:val="clear" w:color="auto" w:fill="auto"/>
          </w:tcPr>
          <w:p w:rsidR="00A978AC" w:rsidRDefault="0030241B" w:rsidP="001E46E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50A5">
              <w:rPr>
                <w:rFonts w:ascii="Comic Sans MS" w:hAnsi="Comic Sans MS"/>
                <w:sz w:val="18"/>
                <w:szCs w:val="18"/>
                <w:u w:val="single"/>
              </w:rPr>
              <w:t>Sharing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A42F7">
              <w:rPr>
                <w:rFonts w:ascii="Comic Sans MS" w:hAnsi="Comic Sans MS"/>
                <w:sz w:val="18"/>
                <w:szCs w:val="18"/>
              </w:rPr>
              <w:t xml:space="preserve">(link to number bonds to 10) </w:t>
            </w:r>
          </w:p>
          <w:p w:rsidR="00310704" w:rsidRDefault="00310704" w:rsidP="001E46E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56FD" w:rsidRDefault="006D56FD" w:rsidP="001E46E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counters or small objects, plastic toy food if you have some! Grapes, anything you like! </w:t>
            </w:r>
          </w:p>
          <w:p w:rsidR="006D56FD" w:rsidRDefault="006D56FD" w:rsidP="001E46E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Count out 10, </w:t>
            </w:r>
          </w:p>
          <w:p w:rsidR="006A42F7" w:rsidRDefault="006D56FD" w:rsidP="001E46E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Share it fairly between 2 goats, how many pieces do they get each? Find and explore all the ways of sharing 10 pieces of food between 2 goats. </w:t>
            </w:r>
            <w:r w:rsidR="006A42F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A42F7" w:rsidRDefault="006A42F7" w:rsidP="001E46E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10704" w:rsidRPr="00A70E45" w:rsidRDefault="006D56FD" w:rsidP="006D56FD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Challenge:</w:t>
            </w:r>
            <w:r>
              <w:rPr>
                <w:rFonts w:ascii="Comic Sans MS" w:hAnsi="Comic Sans MS"/>
                <w:sz w:val="18"/>
                <w:szCs w:val="18"/>
              </w:rPr>
              <w:t xml:space="preserve"> Can you write the sums (4+6, 6+4, 7+3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) </w:t>
            </w:r>
          </w:p>
        </w:tc>
        <w:tc>
          <w:tcPr>
            <w:tcW w:w="2749" w:type="dxa"/>
            <w:shd w:val="clear" w:color="auto" w:fill="auto"/>
          </w:tcPr>
          <w:p w:rsidR="00A978AC" w:rsidRDefault="0030241B" w:rsidP="00A978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50A5">
              <w:rPr>
                <w:rFonts w:ascii="Comic Sans MS" w:hAnsi="Comic Sans MS"/>
                <w:sz w:val="18"/>
                <w:szCs w:val="18"/>
                <w:u w:val="single"/>
              </w:rPr>
              <w:t>Doubling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9293E" w:rsidRDefault="004E01C3" w:rsidP="007929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01638DB6" wp14:editId="6340319E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1741805</wp:posOffset>
                  </wp:positionV>
                  <wp:extent cx="320675" cy="316230"/>
                  <wp:effectExtent l="19050" t="19050" r="22225" b="26670"/>
                  <wp:wrapNone/>
                  <wp:docPr id="25" name="Picture 25" descr="Goat clipart free download clip art on - Clipart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47FD1DF5" wp14:editId="547311E6">
                  <wp:simplePos x="0" y="0"/>
                  <wp:positionH relativeFrom="column">
                    <wp:posOffset>314510</wp:posOffset>
                  </wp:positionH>
                  <wp:positionV relativeFrom="paragraph">
                    <wp:posOffset>1700120</wp:posOffset>
                  </wp:positionV>
                  <wp:extent cx="320675" cy="316230"/>
                  <wp:effectExtent l="19050" t="19050" r="22225" b="26670"/>
                  <wp:wrapNone/>
                  <wp:docPr id="27" name="Picture 27" descr="Goat clipart free download clip art on - Clipart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93E">
              <w:rPr>
                <w:rFonts w:ascii="Comic Sans MS" w:hAnsi="Comic Sans MS"/>
                <w:sz w:val="18"/>
                <w:szCs w:val="18"/>
              </w:rPr>
              <w:t xml:space="preserve">Goats in a field! </w:t>
            </w:r>
            <w:r w:rsidR="003C2523">
              <w:rPr>
                <w:rFonts w:ascii="Comic Sans MS" w:hAnsi="Comic Sans MS"/>
                <w:sz w:val="18"/>
                <w:szCs w:val="18"/>
              </w:rPr>
              <w:t xml:space="preserve">Cut out the pictures of the goats. </w:t>
            </w:r>
            <w:r w:rsidR="0079293E">
              <w:rPr>
                <w:rFonts w:ascii="Comic Sans MS" w:hAnsi="Comic Sans MS"/>
                <w:sz w:val="18"/>
                <w:szCs w:val="18"/>
              </w:rPr>
              <w:t>Put x number of goats into the first field, can you put the same amount in the second field? How many altogether? What is the sum? Record all the different ways</w:t>
            </w:r>
            <w:r w:rsidR="003C2523">
              <w:rPr>
                <w:rFonts w:ascii="Comic Sans MS" w:hAnsi="Comic Sans MS"/>
                <w:sz w:val="18"/>
                <w:szCs w:val="18"/>
              </w:rPr>
              <w:t xml:space="preserve"> of doubling number</w:t>
            </w:r>
            <w:r w:rsidR="0079293E">
              <w:rPr>
                <w:rFonts w:ascii="Comic Sans MS" w:hAnsi="Comic Sans MS"/>
                <w:sz w:val="18"/>
                <w:szCs w:val="18"/>
              </w:rPr>
              <w:t>, up to 5+5.</w:t>
            </w:r>
          </w:p>
          <w:p w:rsidR="004E01C3" w:rsidRDefault="004E01C3" w:rsidP="007929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5D8292D9" wp14:editId="7548770E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320675" cy="316230"/>
                  <wp:effectExtent l="19050" t="19050" r="22225" b="26670"/>
                  <wp:wrapNone/>
                  <wp:docPr id="26" name="Picture 26" descr="Goat clipart free download clip art on - Clipart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780C4753" wp14:editId="0A192315">
                  <wp:simplePos x="0" y="0"/>
                  <wp:positionH relativeFrom="column">
                    <wp:posOffset>-777</wp:posOffset>
                  </wp:positionH>
                  <wp:positionV relativeFrom="paragraph">
                    <wp:posOffset>204285</wp:posOffset>
                  </wp:positionV>
                  <wp:extent cx="320675" cy="316230"/>
                  <wp:effectExtent l="19050" t="19050" r="22225" b="26670"/>
                  <wp:wrapNone/>
                  <wp:docPr id="28" name="Picture 28" descr="Goat clipart free download clip art on - Clipart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01C3" w:rsidRDefault="004E01C3" w:rsidP="007929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9293E" w:rsidRPr="00A70E45" w:rsidRDefault="0079293E" w:rsidP="0079293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:rsidR="00E30D96" w:rsidRDefault="0030241B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50A5">
              <w:rPr>
                <w:rFonts w:ascii="Comic Sans MS" w:hAnsi="Comic Sans MS"/>
                <w:sz w:val="18"/>
                <w:szCs w:val="18"/>
                <w:u w:val="single"/>
              </w:rPr>
              <w:t>Halving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B354A" w:rsidRDefault="006B354A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B354A" w:rsidRDefault="0095376E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Count out X number of goats out. </w:t>
            </w:r>
            <w:r w:rsidR="00A2518A">
              <w:rPr>
                <w:rFonts w:ascii="Comic Sans MS" w:hAnsi="Comic Sans MS"/>
                <w:sz w:val="18"/>
                <w:szCs w:val="18"/>
              </w:rPr>
              <w:t xml:space="preserve">Share them into two even groups. How many in each group? Talk about half. </w:t>
            </w:r>
          </w:p>
          <w:p w:rsidR="00A2518A" w:rsidRDefault="00A2518A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E01C3" w:rsidRDefault="00834B2F" w:rsidP="004E01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Pick even numbers (2,4,6,8,10,12) Share them in </w:t>
            </w:r>
          </w:p>
          <w:p w:rsidR="00A2518A" w:rsidRPr="006B354A" w:rsidRDefault="00834B2F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half, </w:t>
            </w:r>
          </w:p>
        </w:tc>
        <w:tc>
          <w:tcPr>
            <w:tcW w:w="2749" w:type="dxa"/>
            <w:shd w:val="clear" w:color="auto" w:fill="auto"/>
          </w:tcPr>
          <w:p w:rsidR="006453A0" w:rsidRDefault="0030241B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50A5">
              <w:rPr>
                <w:rFonts w:ascii="Comic Sans MS" w:hAnsi="Comic Sans MS"/>
                <w:sz w:val="18"/>
                <w:szCs w:val="18"/>
                <w:u w:val="single"/>
              </w:rPr>
              <w:t>Distance</w:t>
            </w:r>
          </w:p>
          <w:p w:rsidR="006453A0" w:rsidRDefault="006453A0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Talk about distance, mention social distancing! </w:t>
            </w:r>
          </w:p>
          <w:p w:rsidR="006453A0" w:rsidRDefault="006453A0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B71AF" w:rsidRDefault="00834B2F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far can you </w:t>
            </w:r>
            <w:r w:rsidR="00442CB8">
              <w:rPr>
                <w:rFonts w:ascii="Comic Sans MS" w:hAnsi="Comic Sans MS"/>
                <w:sz w:val="18"/>
                <w:szCs w:val="18"/>
              </w:rPr>
              <w:t>jump? Stand and mark who</w:t>
            </w:r>
            <w:r>
              <w:rPr>
                <w:rFonts w:ascii="Comic Sans MS" w:hAnsi="Comic Sans MS"/>
                <w:sz w:val="18"/>
                <w:szCs w:val="18"/>
              </w:rPr>
              <w:t xml:space="preserve"> can jump the furthest distance in your family! </w:t>
            </w:r>
            <w:r w:rsidR="00442CB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42CB8" w:rsidRDefault="00442CB8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42CB8" w:rsidRDefault="00442CB8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Throw a beanbag or object, who can throw the furthest distance? How can we measure</w:t>
            </w:r>
            <w:r w:rsidR="00834B2F">
              <w:rPr>
                <w:rFonts w:ascii="Comic Sans MS" w:hAnsi="Comic Sans MS"/>
                <w:sz w:val="18"/>
                <w:szCs w:val="18"/>
              </w:rPr>
              <w:t xml:space="preserve"> it</w:t>
            </w:r>
            <w:r>
              <w:rPr>
                <w:rFonts w:ascii="Comic Sans MS" w:hAnsi="Comic Sans MS"/>
                <w:sz w:val="18"/>
                <w:szCs w:val="18"/>
              </w:rPr>
              <w:t xml:space="preserve">? </w:t>
            </w:r>
          </w:p>
          <w:p w:rsidR="00442CB8" w:rsidRPr="005B71AF" w:rsidRDefault="00442CB8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:rsidR="00BF13F8" w:rsidRDefault="0030241B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50A5">
              <w:rPr>
                <w:rFonts w:ascii="Comic Sans MS" w:hAnsi="Comic Sans MS"/>
                <w:sz w:val="18"/>
                <w:szCs w:val="18"/>
                <w:u w:val="single"/>
              </w:rPr>
              <w:t>Distance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42CB8" w:rsidRDefault="00442CB8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Talk about the language of distance, furthest, shortest distance. </w:t>
            </w:r>
            <w:r w:rsidR="00834B2F">
              <w:rPr>
                <w:rFonts w:ascii="Comic Sans MS" w:hAnsi="Comic Sans MS"/>
                <w:sz w:val="18"/>
                <w:szCs w:val="18"/>
              </w:rPr>
              <w:t xml:space="preserve">When objects land next to each other, think about the language; near, far, close, next to. </w:t>
            </w:r>
          </w:p>
          <w:p w:rsidR="00834B2F" w:rsidRDefault="00834B2F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41136164" wp14:editId="1F8C03BC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341630</wp:posOffset>
                  </wp:positionV>
                  <wp:extent cx="878205" cy="1176020"/>
                  <wp:effectExtent l="0" t="0" r="0" b="5080"/>
                  <wp:wrapTight wrapText="bothSides">
                    <wp:wrapPolygon edited="0">
                      <wp:start x="0" y="0"/>
                      <wp:lineTo x="0" y="21343"/>
                      <wp:lineTo x="21085" y="21343"/>
                      <wp:lineTo x="21085" y="0"/>
                      <wp:lineTo x="0" y="0"/>
                    </wp:wrapPolygon>
                  </wp:wrapTight>
                  <wp:docPr id="23" name="Picture 23" descr="Racing to understand place value in EYFS (With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acing to understand place value in EYFS (With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Have a go at something like this:</w:t>
            </w:r>
          </w:p>
          <w:p w:rsidR="00834B2F" w:rsidRDefault="00834B2F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34B2F" w:rsidRDefault="00834B2F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42CB8" w:rsidRDefault="00442CB8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42CB8" w:rsidRPr="00442CB8" w:rsidRDefault="00442CB8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0807AF" w:rsidRPr="0044054E" w:rsidTr="00DC55CA">
        <w:trPr>
          <w:trHeight w:val="1127"/>
        </w:trPr>
        <w:tc>
          <w:tcPr>
            <w:tcW w:w="1331" w:type="dxa"/>
            <w:shd w:val="clear" w:color="auto" w:fill="auto"/>
          </w:tcPr>
          <w:p w:rsidR="00BF13F8" w:rsidRPr="0044054E" w:rsidRDefault="00BF13F8" w:rsidP="003F7FD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Other</w:t>
            </w:r>
            <w:r w:rsidR="00AC264A">
              <w:rPr>
                <w:rFonts w:ascii="Comic Sans MS" w:hAnsi="Comic Sans MS"/>
                <w:sz w:val="20"/>
              </w:rPr>
              <w:t xml:space="preserve"> activities 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</w:tcPr>
          <w:p w:rsidR="00AF295B" w:rsidRPr="00A70E45" w:rsidRDefault="00B64D24" w:rsidP="003F7FD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32651D1" wp14:editId="201DA235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443230</wp:posOffset>
                  </wp:positionV>
                  <wp:extent cx="981075" cy="1225550"/>
                  <wp:effectExtent l="0" t="0" r="9525" b="0"/>
                  <wp:wrapTight wrapText="bothSides">
                    <wp:wrapPolygon edited="0">
                      <wp:start x="0" y="0"/>
                      <wp:lineTo x="0" y="21152"/>
                      <wp:lineTo x="21390" y="21152"/>
                      <wp:lineTo x="21390" y="0"/>
                      <wp:lineTo x="0" y="0"/>
                    </wp:wrapPolygon>
                  </wp:wrapTight>
                  <wp:docPr id="10" name="Picture 10" descr="Three Billy Goats Gruff Craft | Farm animal crafts, Billy goa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ree Billy Goats Gruff Craft | Farm animal crafts, Billy goa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FDA">
              <w:rPr>
                <w:rFonts w:ascii="Comic Sans MS" w:hAnsi="Comic Sans MS"/>
                <w:sz w:val="18"/>
                <w:szCs w:val="18"/>
              </w:rPr>
              <w:t xml:space="preserve">Can you make a goat? </w:t>
            </w:r>
          </w:p>
        </w:tc>
        <w:tc>
          <w:tcPr>
            <w:tcW w:w="2749" w:type="dxa"/>
            <w:shd w:val="clear" w:color="auto" w:fill="auto"/>
          </w:tcPr>
          <w:p w:rsidR="00BF13F8" w:rsidRPr="00A70E45" w:rsidRDefault="002501F6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BE498A8" wp14:editId="7BC130DB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358140</wp:posOffset>
                  </wp:positionV>
                  <wp:extent cx="1056640" cy="960755"/>
                  <wp:effectExtent l="0" t="0" r="0" b="0"/>
                  <wp:wrapTight wrapText="bothSides">
                    <wp:wrapPolygon edited="0">
                      <wp:start x="0" y="0"/>
                      <wp:lineTo x="0" y="20986"/>
                      <wp:lineTo x="21029" y="20986"/>
                      <wp:lineTo x="21029" y="0"/>
                      <wp:lineTo x="0" y="0"/>
                    </wp:wrapPolygon>
                  </wp:wrapTight>
                  <wp:docPr id="13" name="Picture 13" descr="Pin on class 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on class id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0" t="45417" r="8611" b="2500"/>
                          <a:stretch/>
                        </pic:blipFill>
                        <pic:spPr bwMode="auto">
                          <a:xfrm>
                            <a:off x="0" y="0"/>
                            <a:ext cx="105664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C62">
              <w:rPr>
                <w:rFonts w:ascii="Comic Sans MS" w:hAnsi="Comic Sans MS"/>
                <w:sz w:val="18"/>
                <w:szCs w:val="18"/>
              </w:rPr>
              <w:t xml:space="preserve">Make a troll for the Literacy writing! </w:t>
            </w:r>
          </w:p>
        </w:tc>
        <w:tc>
          <w:tcPr>
            <w:tcW w:w="2750" w:type="dxa"/>
            <w:shd w:val="clear" w:color="auto" w:fill="auto"/>
          </w:tcPr>
          <w:p w:rsidR="00AC264A" w:rsidRDefault="00B64D24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D7C3ADE" wp14:editId="61EB337C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544195</wp:posOffset>
                  </wp:positionV>
                  <wp:extent cx="777240" cy="1165860"/>
                  <wp:effectExtent l="0" t="0" r="381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1" name="Picture 11" descr="Pin on The Three Billy Goats Gr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 on The Three Billy Goats Gr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 xml:space="preserve">Paint half </w:t>
            </w:r>
            <w:r w:rsidR="003F7FDA">
              <w:rPr>
                <w:rFonts w:ascii="Comic Sans MS" w:hAnsi="Comic Sans MS"/>
                <w:sz w:val="18"/>
                <w:szCs w:val="18"/>
              </w:rPr>
              <w:t>a</w:t>
            </w:r>
            <w:r>
              <w:rPr>
                <w:rFonts w:ascii="Comic Sans MS" w:hAnsi="Comic Sans MS"/>
                <w:sz w:val="18"/>
                <w:szCs w:val="18"/>
              </w:rPr>
              <w:t xml:space="preserve"> troll, fold the paper and print it symmetrical! </w:t>
            </w:r>
          </w:p>
          <w:p w:rsidR="00B64D24" w:rsidRPr="00A70E45" w:rsidRDefault="00B64D24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</w:tcPr>
          <w:p w:rsidR="00BF13F8" w:rsidRDefault="00823B78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Can you build a bridge for </w:t>
            </w:r>
            <w:r w:rsidR="003F7FDA">
              <w:rPr>
                <w:rFonts w:ascii="Comic Sans MS" w:hAnsi="Comic Sans MS"/>
                <w:sz w:val="18"/>
                <w:szCs w:val="18"/>
              </w:rPr>
              <w:t>a goat or any small object</w:t>
            </w:r>
            <w:r>
              <w:rPr>
                <w:rFonts w:ascii="Comic Sans MS" w:hAnsi="Comic Sans MS"/>
                <w:sz w:val="18"/>
                <w:szCs w:val="18"/>
              </w:rPr>
              <w:t xml:space="preserve"> to stand on?</w:t>
            </w:r>
          </w:p>
          <w:p w:rsidR="00823B78" w:rsidRDefault="00823B78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722F7E9" wp14:editId="338D73A5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86360</wp:posOffset>
                  </wp:positionV>
                  <wp:extent cx="1482725" cy="990600"/>
                  <wp:effectExtent l="0" t="0" r="3175" b="0"/>
                  <wp:wrapTight wrapText="bothSides">
                    <wp:wrapPolygon edited="0">
                      <wp:start x="0" y="0"/>
                      <wp:lineTo x="0" y="21185"/>
                      <wp:lineTo x="21369" y="21185"/>
                      <wp:lineTo x="213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3B78" w:rsidRPr="00A70E45" w:rsidRDefault="00823B78" w:rsidP="000247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:rsidR="00AF295B" w:rsidRDefault="003F7FDA" w:rsidP="003F7FD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09621C7" wp14:editId="2A9AC083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565785</wp:posOffset>
                  </wp:positionV>
                  <wp:extent cx="856615" cy="1142365"/>
                  <wp:effectExtent l="0" t="0" r="635" b="635"/>
                  <wp:wrapTight wrapText="bothSides">
                    <wp:wrapPolygon edited="0">
                      <wp:start x="0" y="0"/>
                      <wp:lineTo x="0" y="21252"/>
                      <wp:lineTo x="21136" y="21252"/>
                      <wp:lineTo x="21136" y="0"/>
                      <wp:lineTo x="0" y="0"/>
                    </wp:wrapPolygon>
                  </wp:wrapTight>
                  <wp:docPr id="12" name="Picture 12" descr="A Spoonful of Learning: Reading, Writing, &amp; lots of FREEBIE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Spoonful of Learning: Reading, Writing, &amp; lots of FREEBIE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 xml:space="preserve">Create a billy goats gruff scene. Use it with your puppets! </w:t>
            </w:r>
          </w:p>
          <w:p w:rsidR="006F40F1" w:rsidRPr="00A70E45" w:rsidRDefault="006F40F1" w:rsidP="001432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30D96" w:rsidRDefault="00E30D96" w:rsidP="004032E5">
      <w:pPr>
        <w:spacing w:after="0" w:line="240" w:lineRule="auto"/>
        <w:jc w:val="both"/>
      </w:pPr>
      <w:r>
        <w:t xml:space="preserve"> </w:t>
      </w:r>
    </w:p>
    <w:p w:rsidR="00B44505" w:rsidRPr="00B44505" w:rsidRDefault="00B44505" w:rsidP="004032E5">
      <w:pPr>
        <w:spacing w:after="0" w:line="240" w:lineRule="auto"/>
        <w:jc w:val="both"/>
        <w:rPr>
          <w:rFonts w:ascii="Comic Sans MS" w:hAnsi="Comic Sans MS"/>
        </w:rPr>
      </w:pPr>
      <w:r w:rsidRPr="00B44505">
        <w:rPr>
          <w:rFonts w:ascii="Comic Sans MS" w:hAnsi="Comic Sans MS"/>
          <w:b/>
          <w:u w:val="single"/>
        </w:rPr>
        <w:t>Biscuits</w:t>
      </w:r>
      <w:r w:rsidR="003F7FDA">
        <w:rPr>
          <w:rFonts w:ascii="Comic Sans MS" w:hAnsi="Comic Sans MS"/>
        </w:rPr>
        <w:t>!</w:t>
      </w:r>
    </w:p>
    <w:p w:rsidR="00B44505" w:rsidRPr="00B44505" w:rsidRDefault="00B44505" w:rsidP="004032E5">
      <w:pPr>
        <w:spacing w:after="0" w:line="240" w:lineRule="auto"/>
        <w:jc w:val="both"/>
        <w:rPr>
          <w:rFonts w:ascii="Comic Sans MS" w:hAnsi="Comic Sans MS"/>
        </w:rPr>
      </w:pPr>
    </w:p>
    <w:p w:rsidR="00B44505" w:rsidRDefault="00B44505" w:rsidP="00B44505">
      <w:pPr>
        <w:spacing w:after="0" w:line="240" w:lineRule="auto"/>
        <w:jc w:val="both"/>
        <w:rPr>
          <w:rFonts w:ascii="Comic Sans MS" w:hAnsi="Comic Sans MS"/>
        </w:rPr>
      </w:pPr>
      <w:r w:rsidRPr="00B44505">
        <w:rPr>
          <w:rFonts w:ascii="Comic Sans MS" w:hAnsi="Comic Sans MS"/>
        </w:rPr>
        <w:t>Ingredients</w:t>
      </w:r>
      <w:r>
        <w:rPr>
          <w:rFonts w:ascii="Comic Sans MS" w:hAnsi="Comic Sans MS"/>
        </w:rPr>
        <w:t xml:space="preserve">: </w:t>
      </w:r>
    </w:p>
    <w:p w:rsidR="00B44505" w:rsidRPr="00B44505" w:rsidRDefault="00B44505" w:rsidP="00B445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 w:rsidRPr="00B44505">
        <w:rPr>
          <w:rFonts w:ascii="Comic Sans MS" w:hAnsi="Comic Sans MS"/>
        </w:rPr>
        <w:t>200g unsalted butter, softened</w:t>
      </w:r>
    </w:p>
    <w:p w:rsidR="00B44505" w:rsidRPr="00B44505" w:rsidRDefault="00B44505" w:rsidP="00B445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 w:rsidRPr="00B44505">
        <w:rPr>
          <w:rFonts w:ascii="Comic Sans MS" w:hAnsi="Comic Sans MS"/>
        </w:rPr>
        <w:t>200g golden caster sugar</w:t>
      </w:r>
    </w:p>
    <w:p w:rsidR="00B44505" w:rsidRPr="00B44505" w:rsidRDefault="00B44505" w:rsidP="00B445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 w:rsidRPr="00B44505">
        <w:rPr>
          <w:rFonts w:ascii="Comic Sans MS" w:hAnsi="Comic Sans MS"/>
        </w:rPr>
        <w:t>1 large egg</w:t>
      </w:r>
    </w:p>
    <w:p w:rsidR="00B44505" w:rsidRPr="00B44505" w:rsidRDefault="00B44505" w:rsidP="00B445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 w:rsidRPr="00B44505">
        <w:rPr>
          <w:rFonts w:ascii="Comic Sans MS" w:hAnsi="Comic Sans MS"/>
        </w:rPr>
        <w:t>½ tsp vanilla extract</w:t>
      </w:r>
    </w:p>
    <w:p w:rsidR="00B44505" w:rsidRDefault="00B44505" w:rsidP="00B445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 w:rsidRPr="00B44505">
        <w:rPr>
          <w:rFonts w:ascii="Comic Sans MS" w:hAnsi="Comic Sans MS"/>
        </w:rPr>
        <w:t>400g plain flour, plus extra for dusting</w:t>
      </w:r>
    </w:p>
    <w:p w:rsidR="00B44505" w:rsidRDefault="00B44505" w:rsidP="00B44505">
      <w:pPr>
        <w:spacing w:after="0" w:line="240" w:lineRule="auto"/>
        <w:jc w:val="both"/>
        <w:rPr>
          <w:rFonts w:ascii="Comic Sans MS" w:hAnsi="Comic Sans MS"/>
        </w:rPr>
      </w:pPr>
    </w:p>
    <w:p w:rsidR="00B44505" w:rsidRDefault="00B44505" w:rsidP="00B4450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Method:</w:t>
      </w:r>
    </w:p>
    <w:p w:rsidR="00B44505" w:rsidRPr="00B44505" w:rsidRDefault="00B44505" w:rsidP="00B445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B44505">
        <w:rPr>
          <w:rFonts w:ascii="Comic Sans MS" w:hAnsi="Comic Sans MS"/>
        </w:rPr>
        <w:t xml:space="preserve">Heat oven to 200C/180C fan/gas 6 and line a baking sheet with baking parchment. Put the butter in a bowl and beat it with electric beaters until soft and creamy. Beat in the sugar, then the egg and vanilla, and finally the flour to make </w:t>
      </w:r>
      <w:proofErr w:type="gramStart"/>
      <w:r w:rsidRPr="00B44505">
        <w:rPr>
          <w:rFonts w:ascii="Comic Sans MS" w:hAnsi="Comic Sans MS"/>
        </w:rPr>
        <w:t>a dough</w:t>
      </w:r>
      <w:proofErr w:type="gramEnd"/>
      <w:r w:rsidRPr="00B44505">
        <w:rPr>
          <w:rFonts w:ascii="Comic Sans MS" w:hAnsi="Comic Sans MS"/>
        </w:rPr>
        <w:t>. If the dough feels a bit sticky, add a little bit more flour and knead it in.</w:t>
      </w:r>
    </w:p>
    <w:p w:rsidR="00B44505" w:rsidRPr="00B44505" w:rsidRDefault="00B44505" w:rsidP="00B44505">
      <w:pPr>
        <w:spacing w:after="0" w:line="240" w:lineRule="auto"/>
        <w:jc w:val="both"/>
        <w:rPr>
          <w:rFonts w:ascii="Comic Sans MS" w:hAnsi="Comic Sans MS"/>
        </w:rPr>
      </w:pPr>
    </w:p>
    <w:p w:rsidR="00B44505" w:rsidRPr="00B44505" w:rsidRDefault="00B44505" w:rsidP="00B445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B44505">
        <w:rPr>
          <w:rFonts w:ascii="Comic Sans MS" w:hAnsi="Comic Sans MS"/>
        </w:rPr>
        <w:t>Pull pieces off the dough and roll them out to about the thickness of two £1 coins on a floured surface. The easiest way to do this with small children is to roll the mixture out on a baking mat. Cut out shapes using a 9cm biscuit cutter, or a use the rim of a small glass and peel away the leftover dough around the edges. Press some clean toys gently into the biscuits, making sure you make enough of a mark without going all the way through. Re-roll off-cuts and repeat.</w:t>
      </w:r>
    </w:p>
    <w:p w:rsidR="00B44505" w:rsidRPr="00B44505" w:rsidRDefault="00B44505" w:rsidP="00B44505">
      <w:pPr>
        <w:spacing w:after="0" w:line="240" w:lineRule="auto"/>
        <w:jc w:val="both"/>
        <w:rPr>
          <w:rFonts w:ascii="Comic Sans MS" w:hAnsi="Comic Sans MS"/>
        </w:rPr>
      </w:pPr>
    </w:p>
    <w:p w:rsidR="00B44505" w:rsidRDefault="00B44505" w:rsidP="00B445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B44505">
        <w:rPr>
          <w:rFonts w:ascii="Comic Sans MS" w:hAnsi="Comic Sans MS"/>
        </w:rPr>
        <w:t xml:space="preserve">Transfer the whole mat or the individual biscuits to the baking sheet and bake for 8-10 mins or until the edges are just brown. Leave to cool for 5 mins, </w:t>
      </w:r>
      <w:proofErr w:type="gramStart"/>
      <w:r w:rsidRPr="00B44505">
        <w:rPr>
          <w:rFonts w:ascii="Comic Sans MS" w:hAnsi="Comic Sans MS"/>
        </w:rPr>
        <w:t>then</w:t>
      </w:r>
      <w:proofErr w:type="gramEnd"/>
      <w:r w:rsidRPr="00B44505">
        <w:rPr>
          <w:rFonts w:ascii="Comic Sans MS" w:hAnsi="Comic Sans MS"/>
        </w:rPr>
        <w:t xml:space="preserve"> serve. Will keep for three days in a biscuit tin.</w:t>
      </w:r>
    </w:p>
    <w:p w:rsidR="0094329A" w:rsidRPr="0094329A" w:rsidRDefault="0094329A" w:rsidP="0094329A">
      <w:pPr>
        <w:pStyle w:val="ListParagrap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0FBB62E" wp14:editId="0388EBFD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8801100" cy="2895600"/>
                <wp:effectExtent l="19050" t="19050" r="19050" b="19050"/>
                <wp:wrapTight wrapText="bothSides">
                  <wp:wrapPolygon edited="0">
                    <wp:start x="-47" y="-142"/>
                    <wp:lineTo x="-47" y="21600"/>
                    <wp:lineTo x="21600" y="21600"/>
                    <wp:lineTo x="21600" y="-142"/>
                    <wp:lineTo x="-47" y="-142"/>
                  </wp:wrapPolygon>
                </wp:wrapTight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1100" cy="2895600"/>
                          <a:chOff x="0" y="0"/>
                          <a:chExt cx="8801100" cy="28956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5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370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055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40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25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780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50" y="144780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3700" y="144780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0550" y="144780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400" y="144780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250" y="144780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0;margin-top:12.75pt;width:693pt;height:228pt;z-index:251683840" coordsize="88011,28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oat clipart free download clip art on - ClipartBarn" style="position:absolute;width:14668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ENm7BAAAA2gAAAA8AAABkcnMvZG93bnJldi54bWxEj0+LwjAUxO+C3yG8BW+a7iJSalNZFgXF&#10;w+IfPD+aZ1NsXkqTrfXbG2HB4zAzv2Hy1WAb0VPna8cKPmcJCOLS6ZorBefTZpqC8AFZY+OYFDzI&#10;w6oYj3LMtLvzgfpjqESEsM9QgQmhzaT0pSGLfuZa4uhdXWcxRNlVUnd4j3DbyK8kWUiLNccFgy39&#10;GCpvxz+rYD+s+8taN2ef7oxLF6fLb5JapSYfw/cSRKAhvMP/7a1WMIfXlXgDZP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ENm7BAAAA2gAAAA8AAAAAAAAAAAAAAAAAnwIA&#10;AGRycy9kb3ducmV2LnhtbFBLBQYAAAAABAAEAPcAAACNAwAAAAA=&#10;" stroked="t" strokecolor="black [3213]">
                  <v:imagedata r:id="rId17" o:title="Goat clipart free download clip art on - ClipartBarn"/>
                  <v:path arrowok="t"/>
                </v:shape>
                <v:shape id="Picture 5" o:spid="_x0000_s1028" type="#_x0000_t75" alt="Goat clipart free download clip art on - ClipartBarn" style="position:absolute;left:14668;width:14669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Ik/XBAAAA2gAAAA8AAABkcnMvZG93bnJldi54bWxEj0+LwjAUxO+C3yG8BW+a7oJSalNZFgXF&#10;w+IfPD+aZ1NsXkqTrfXbG2HB4zAzv2Hy1WAb0VPna8cKPmcJCOLS6ZorBefTZpqC8AFZY+OYFDzI&#10;w6oYj3LMtLvzgfpjqESEsM9QgQmhzaT0pSGLfuZa4uhdXWcxRNlVUnd4j3DbyK8kWUiLNccFgy39&#10;GCpvxz+rYD+s+8taN2ef7oxLF6fLb5JapSYfw/cSRKAhvMP/7a1WMIfXlXgDZP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Ik/XBAAAA2gAAAA8AAAAAAAAAAAAAAAAAnwIA&#10;AGRycy9kb3ducmV2LnhtbFBLBQYAAAAABAAEAPcAAACNAwAAAAA=&#10;" stroked="t" strokecolor="black [3213]">
                  <v:imagedata r:id="rId17" o:title="Goat clipart free download clip art on - ClipartBarn"/>
                  <v:path arrowok="t"/>
                </v:shape>
                <v:shape id="Picture 6" o:spid="_x0000_s1029" type="#_x0000_t75" alt="Goat clipart free download clip art on - ClipartBarn" style="position:absolute;left:29337;width:14668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aDYLAAAAA2gAAAA8AAABkcnMvZG93bnJldi54bWxEj82qwjAUhPeC7xCO4E5TXZTSaxQRBcWF&#10;+IPrQ3NuU2xOShNrfXtz4YLLYWa+YRar3taio9ZXjhXMpgkI4sLpiksFt+tukoHwAVlj7ZgUvMnD&#10;ajkcLDDX7sVn6i6hFBHCPkcFJoQml9IXhiz6qWuIo/frWoshyraUusVXhNtazpMklRYrjgsGG9oY&#10;Kh6Xp1Vw7Lfdfavrm88OxmXp9X5KMqvUeNSvf0AE6sM3/N/eawUp/F2JN0Au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5oNgsAAAADaAAAADwAAAAAAAAAAAAAAAACfAgAA&#10;ZHJzL2Rvd25yZXYueG1sUEsFBgAAAAAEAAQA9wAAAIwDAAAAAA==&#10;" stroked="t" strokecolor="black [3213]">
                  <v:imagedata r:id="rId17" o:title="Goat clipart free download clip art on - ClipartBarn"/>
                  <v:path arrowok="t"/>
                </v:shape>
                <v:shape id="Picture 7" o:spid="_x0000_s1030" type="#_x0000_t75" alt="Goat clipart free download clip art on - ClipartBarn" style="position:absolute;left:44005;width:14669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WqBnBAAAA2gAAAA8AAABkcnMvZG93bnJldi54bWxEj0GLwjAUhO+C/yG8BW+argcttaksi4Li&#10;YVkVz4/m2RSbl9LEWv+9WRD2OMzMN0y+Hmwjeup87VjB5ywBQVw6XXOl4HzaTlMQPiBrbByTgid5&#10;WBfjUY6Zdg/+pf4YKhEh7DNUYEJoMyl9aciin7mWOHpX11kMUXaV1B0+Itw2cp4kC2mx5rhgsKVv&#10;Q+XteLcKDsOmv2x0c/bp3rh0cbr8JKlVavIxfK1ABBrCf/jd3mkFS/i7Em+AL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WqBnBAAAA2gAAAA8AAAAAAAAAAAAAAAAAnwIA&#10;AGRycy9kb3ducmV2LnhtbFBLBQYAAAAABAAEAPcAAACNAwAAAAA=&#10;" stroked="t" strokecolor="black [3213]">
                  <v:imagedata r:id="rId17" o:title="Goat clipart free download clip art on - ClipartBarn"/>
                  <v:path arrowok="t"/>
                </v:shape>
                <v:shape id="Picture 8" o:spid="_x0000_s1031" type="#_x0000_t75" alt="Goat clipart free download clip art on - ClipartBarn" style="position:absolute;left:58674;width:14668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JPGu7AAAA2gAAAA8AAABkcnMvZG93bnJldi54bWxET7sKwjAU3QX/IVzBTVMdpFSjiCgoDuID&#10;50tzbYrNTWlirX9vBsHxcN6LVWcr0VLjS8cKJuMEBHHudMmFgtt1N0pB+ICssXJMCj7kYbXs9xaY&#10;affmM7WXUIgYwj5DBSaEOpPS54Ys+rGriSP3cI3FEGFTSN3gO4bbSk6TZCYtlhwbDNa0MZQ/Ly+r&#10;4Nht2/tWVzefHoxLZ9f7KUmtUsNBt56DCNSFv/jn3msFcWu8Em+AXH4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lJPGu7AAAA2gAAAA8AAAAAAAAAAAAAAAAAnwIAAGRycy9k&#10;b3ducmV2LnhtbFBLBQYAAAAABAAEAPcAAACHAwAAAAA=&#10;" stroked="t" strokecolor="black [3213]">
                  <v:imagedata r:id="rId17" o:title="Goat clipart free download clip art on - ClipartBarn"/>
                  <v:path arrowok="t"/>
                </v:shape>
                <v:shape id="Picture 14" o:spid="_x0000_s1032" type="#_x0000_t75" alt="Goat clipart free download clip art on - ClipartBarn" style="position:absolute;left:73342;width:14669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dxlm+AAAA2wAAAA8AAABkcnMvZG93bnJldi54bWxET8uqwjAQ3V/wH8II7q6pIlKqUUQUlLsQ&#10;H7gemrEpNpPSxFr/3lwQ3M3hPGe+7GwlWmp86VjBaJiAIM6dLrlQcDlvf1MQPiBrrByTghd5WC56&#10;P3PMtHvykdpTKEQMYZ+hAhNCnUnpc0MW/dDVxJG7ucZiiLAppG7wGcNtJcdJMpUWS44NBmtaG8rv&#10;p4dV8Ndt2utGVxef7o1Lp+frIUmtUoN+t5qBCNSFr/jj3uk4fwL/v8QD5O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Udxlm+AAAA2wAAAA8AAAAAAAAAAAAAAAAAnwIAAGRy&#10;cy9kb3ducmV2LnhtbFBLBQYAAAAABAAEAPcAAACKAwAAAAA=&#10;" stroked="t" strokecolor="black [3213]">
                  <v:imagedata r:id="rId17" o:title="Goat clipart free download clip art on - ClipartBarn"/>
                  <v:path arrowok="t"/>
                </v:shape>
                <v:shape id="Picture 15" o:spid="_x0000_s1033" type="#_x0000_t75" alt="Goat clipart free download clip art on - ClipartBarn" style="position:absolute;top:14478;width:14668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RY8K+AAAA2wAAAA8AAABkcnMvZG93bnJldi54bWxET8uqwjAQ3V/wH8II7q6pglKqUUQUlLsQ&#10;H7gemrEpNpPSxFr/3lwQ3M3hPGe+7GwlWmp86VjBaJiAIM6dLrlQcDlvf1MQPiBrrByTghd5WC56&#10;P3PMtHvykdpTKEQMYZ+hAhNCnUnpc0MW/dDVxJG7ucZiiLAppG7wGcNtJcdJMpUWS44NBmtaG8rv&#10;p4dV8Ndt2utGVxef7o1Lp+frIUmtUoN+t5qBCNSFr/jj3uk4fwL/v8QD5O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pRY8K+AAAA2wAAAA8AAAAAAAAAAAAAAAAAnwIAAGRy&#10;cy9kb3ducmV2LnhtbFBLBQYAAAAABAAEAPcAAACKAwAAAAA=&#10;" stroked="t" strokecolor="black [3213]">
                  <v:imagedata r:id="rId17" o:title="Goat clipart free download clip art on - ClipartBarn"/>
                  <v:path arrowok="t"/>
                </v:shape>
                <v:shape id="Picture 16" o:spid="_x0000_s1034" type="#_x0000_t75" alt="Goat clipart free download clip art on - ClipartBarn" style="position:absolute;left:14668;top:14478;width:14669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D/bW/AAAA2wAAAA8AAABkcnMvZG93bnJldi54bWxET0uLwjAQvgv7H8IseNPUPZRSjbJIhRUP&#10;iw88D83YlG0mpYlt/fcbQfA2H99zVpvRNqKnzteOFSzmCQji0umaKwWX826WgfABWWPjmBQ8yMNm&#10;/TFZYa7dwEfqT6ESMYR9jgpMCG0upS8NWfRz1xJH7uY6iyHCrpK6wyGG20Z+JUkqLdYcGwy2tDVU&#10;/p3uVsFhLPproZuLz/bGZen5+ptkVqnp5/i9BBFoDG/xy/2j4/wUnr/EA+T6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6g/21vwAAANsAAAAPAAAAAAAAAAAAAAAAAJ8CAABk&#10;cnMvZG93bnJldi54bWxQSwUGAAAAAAQABAD3AAAAiwMAAAAA&#10;" stroked="t" strokecolor="black [3213]">
                  <v:imagedata r:id="rId17" o:title="Goat clipart free download clip art on - ClipartBarn"/>
                  <v:path arrowok="t"/>
                </v:shape>
                <v:shape id="Picture 17" o:spid="_x0000_s1035" type="#_x0000_t75" alt="Goat clipart free download clip art on - ClipartBarn" style="position:absolute;left:29337;top:14478;width:14668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PWC6/AAAA2wAAAA8AAABkcnMvZG93bnJldi54bWxET02LwjAQvQv+hzAL3jRdD1pqU1kWBcXD&#10;siqeh2Zsis2kNLHWf28WhL3N431Ovh5sI3rqfO1YwecsAUFcOl1zpeB82k5TED4ga2wck4IneVgX&#10;41GOmXYP/qX+GCoRQ9hnqMCE0GZS+tKQRT9zLXHkrq6zGCLsKqk7fMRw28h5kiykxZpjg8GWvg2V&#10;t+PdKjgMm/6y0c3Zp3vj0sXp8pOkVqnJx/C1AhFoCP/it3un4/wl/P0SD5DF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z1guvwAAANsAAAAPAAAAAAAAAAAAAAAAAJ8CAABk&#10;cnMvZG93bnJldi54bWxQSwUGAAAAAAQABAD3AAAAiwMAAAAA&#10;" stroked="t" strokecolor="black [3213]">
                  <v:imagedata r:id="rId17" o:title="Goat clipart free download clip art on - ClipartBarn"/>
                  <v:path arrowok="t"/>
                </v:shape>
                <v:shape id="Picture 18" o:spid="_x0000_s1036" type="#_x0000_t75" alt="Goat clipart free download clip art on - ClipartBarn" style="position:absolute;left:44005;top:14478;width:14669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QzFzCAAAA2wAAAA8AAABkcnMvZG93bnJldi54bWxEj0+LwjAQxe/CfocwC940XQ9SqlFEXFA8&#10;LP7B89DMNmWbSWlird/eOSx4m+G9ee83y/XgG9VTF+vABr6mGSjiMtiaKwPXy/ckBxUTssUmMBl4&#10;UoT16mO0xMKGB5+oP6dKSQjHAg24lNpC61g68hinoSUW7Td0HpOsXaVthw8J942eZdlce6xZGhy2&#10;tHVU/p3v3sBx2PW3nW2uMT+4kM8vt58s98aMP4fNAlSiIb3N/9d7K/gCK7/IAHr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UMxcwgAAANsAAAAPAAAAAAAAAAAAAAAAAJ8C&#10;AABkcnMvZG93bnJldi54bWxQSwUGAAAAAAQABAD3AAAAjgMAAAAA&#10;" stroked="t" strokecolor="black [3213]">
                  <v:imagedata r:id="rId17" o:title="Goat clipart free download clip art on - ClipartBarn"/>
                  <v:path arrowok="t"/>
                </v:shape>
                <v:shape id="Picture 19" o:spid="_x0000_s1037" type="#_x0000_t75" alt="Goat clipart free download clip art on - ClipartBarn" style="position:absolute;left:58674;top:14478;width:14668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cace/AAAA2wAAAA8AAABkcnMvZG93bnJldi54bWxET02LwjAQvQv+hzAL3jRdD9KtTWVZFBQP&#10;y6p4HpqxKTaT0sRa/71ZELzN431OvhpsI3rqfO1YwecsAUFcOl1zpeB03ExTED4ga2wck4IHeVgV&#10;41GOmXZ3/qP+ECoRQ9hnqMCE0GZS+tKQRT9zLXHkLq6zGCLsKqk7vMdw28h5kiykxZpjg8GWfgyV&#10;18PNKtgP6/681s3Jpzvj0sXx/JukVqnJx/C9BBFoCG/xy73Vcf4X/P8SD5DF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HGnHvwAAANsAAAAPAAAAAAAAAAAAAAAAAJ8CAABk&#10;cnMvZG93bnJldi54bWxQSwUGAAAAAAQABAD3AAAAiwMAAAAA&#10;" stroked="t" strokecolor="black [3213]">
                  <v:imagedata r:id="rId17" o:title="Goat clipart free download clip art on - ClipartBarn"/>
                  <v:path arrowok="t"/>
                </v:shape>
                <v:shape id="Picture 20" o:spid="_x0000_s1038" type="#_x0000_t75" alt="Goat clipart free download clip art on - ClipartBarn" style="position:absolute;left:73342;top:14478;width:14669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KCue8AAAA2wAAAA8AAABkcnMvZG93bnJldi54bWxET7sKwjAU3QX/IVzBTVMdpFSjiCgoDuID&#10;50tzbYrNTWlirX9vBsHxcN6LVWcr0VLjS8cKJuMEBHHudMmFgtt1N0pB+ICssXJMCj7kYbXs9xaY&#10;affmM7WXUIgYwj5DBSaEOpPS54Ys+rGriSP3cI3FEGFTSN3gO4bbSk6TZCYtlhwbDNa0MZQ/Ly+r&#10;4Nht2/tWVzefHoxLZ9f7KUmtUsNBt56DCNSFv/jn3msF07g+fok/QC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USgrnvAAAANsAAAAPAAAAAAAAAAAAAAAAAJ8CAABkcnMv&#10;ZG93bnJldi54bWxQSwUGAAAAAAQABAD3AAAAiAMAAAAA&#10;" stroked="t" strokecolor="black [3213]">
                  <v:imagedata r:id="rId17" o:title="Goat clipart free download clip art on - ClipartBarn"/>
                  <v:path arrowok="t"/>
                </v:shape>
                <w10:wrap type="tight"/>
              </v:group>
            </w:pict>
          </mc:Fallback>
        </mc:AlternateContent>
      </w: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94329A" w:rsidRDefault="0094329A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980802" w:rsidP="0094329A">
      <w:pPr>
        <w:spacing w:after="0" w:line="240" w:lineRule="auto"/>
        <w:jc w:val="both"/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1C49AB0" wp14:editId="7E6F43C0">
                <wp:simplePos x="0" y="0"/>
                <wp:positionH relativeFrom="column">
                  <wp:posOffset>-8916670</wp:posOffset>
                </wp:positionH>
                <wp:positionV relativeFrom="paragraph">
                  <wp:posOffset>144780</wp:posOffset>
                </wp:positionV>
                <wp:extent cx="8801100" cy="2895600"/>
                <wp:effectExtent l="19050" t="19050" r="19050" b="19050"/>
                <wp:wrapTight wrapText="bothSides">
                  <wp:wrapPolygon edited="0">
                    <wp:start x="-47" y="-142"/>
                    <wp:lineTo x="-47" y="21600"/>
                    <wp:lineTo x="21600" y="21600"/>
                    <wp:lineTo x="21600" y="-142"/>
                    <wp:lineTo x="-47" y="-142"/>
                  </wp:wrapPolygon>
                </wp:wrapTight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1100" cy="2895600"/>
                          <a:chOff x="0" y="0"/>
                          <a:chExt cx="8801100" cy="2895600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5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370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055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33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40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25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780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50" y="144780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37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3700" y="144780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38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0550" y="144780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Picture 39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400" y="144780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40" descr="Goat clipart free download clip art on - ClipartBar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250" y="144780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-702.1pt;margin-top:11.4pt;width:693pt;height:228pt;z-index:251699200" coordsize="88011,28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alt="Goat clipart free download clip art on - ClipartBarn" style="position:absolute;width:14668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wo3rCAAAA2wAAAA8AAABkcnMvZG93bnJldi54bWxEj0GLwjAUhO8L/ofwhL2tqR6kW5uKiILi&#10;YVkVz4/m2RSbl9LE2v33ZkHwOMzMN0y+HGwjeup87VjBdJKAIC6drrlScD5tv1IQPiBrbByTgj/y&#10;sCxGHzlm2j34l/pjqESEsM9QgQmhzaT0pSGLfuJa4uhdXWcxRNlVUnf4iHDbyFmSzKXFmuOCwZbW&#10;hsrb8W4VHIZNf9no5uzTvXHp/HT5SVKr1Od4WC1ABBrCO/xq77SC2Tf8f4k/QBZ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cKN6wgAAANsAAAAPAAAAAAAAAAAAAAAAAJ8C&#10;AABkcnMvZG93bnJldi54bWxQSwUGAAAAAAQABAD3AAAAjgMAAAAA&#10;" stroked="t" strokecolor="black [3213]">
                  <v:imagedata r:id="rId18" o:title="Goat clipart free download clip art on - ClipartBarn"/>
                  <v:path arrowok="t"/>
                </v:shape>
                <v:shape id="Picture 30" o:spid="_x0000_s1028" type="#_x0000_t75" alt="Goat clipart free download clip art on - ClipartBarn" style="position:absolute;left:14668;width:14669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TnDq9AAAA2wAAAA8AAABkcnMvZG93bnJldi54bWxET8uqwjAQ3Qv+QxjBnaYqSOk1ioiC4kJ8&#10;4Hpo5jbFZlKaWOvfm4Xg8nDei1VnK9FS40vHCibjBARx7nTJhYLbdTdKQfiArLFyTAre5GG17PcW&#10;mGn34jO1l1CIGMI+QwUmhDqT0ueGLPqxq4kj9+8aiyHCppC6wVcMt5WcJslcWiw5NhisaWMof1ye&#10;VsGx27b3ra5uPj0Yl86v91OSWqWGg279ByJQF37ir3uvFczi+vgl/g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ZOcOr0AAADbAAAADwAAAAAAAAAAAAAAAACfAgAAZHJz&#10;L2Rvd25yZXYueG1sUEsFBgAAAAAEAAQA9wAAAIkDAAAAAA==&#10;" stroked="t" strokecolor="black [3213]">
                  <v:imagedata r:id="rId18" o:title="Goat clipart free download clip art on - ClipartBarn"/>
                  <v:path arrowok="t"/>
                </v:shape>
                <v:shape id="Picture 31" o:spid="_x0000_s1029" type="#_x0000_t75" alt="Goat clipart free download clip art on - ClipartBarn" style="position:absolute;left:29337;width:14668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fOaHCAAAA2wAAAA8AAABkcnMvZG93bnJldi54bWxEj0+LwjAUxO8LfofwBG9r6gpSuk1FREHZ&#10;g/gHz4/mbVNsXkqTrfXbmwXB4zAzv2Hy5WAb0VPna8cKZtMEBHHpdM2Vgst5+5mC8AFZY+OYFDzI&#10;w7IYfeSYaXfnI/WnUIkIYZ+hAhNCm0npS0MW/dS1xNH7dZ3FEGVXSd3hPcJtI7+SZCEt1hwXDLa0&#10;NlTeTn9Wwc+w6a8b3Vx8ujcuXZyvhyS1Sk3Gw+obRKAhvMOv9k4rmM/g/0v8AbJ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3zmhwgAAANsAAAAPAAAAAAAAAAAAAAAAAJ8C&#10;AABkcnMvZG93bnJldi54bWxQSwUGAAAAAAQABAD3AAAAjgMAAAAA&#10;" stroked="t" strokecolor="black [3213]">
                  <v:imagedata r:id="rId18" o:title="Goat clipart free download clip art on - ClipartBarn"/>
                  <v:path arrowok="t"/>
                </v:shape>
                <v:shape id="Picture 32" o:spid="_x0000_s1030" type="#_x0000_t75" alt="Goat clipart free download clip art on - ClipartBarn" style="position:absolute;left:44005;width:14669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Np9bCAAAA2wAAAA8AAABkcnMvZG93bnJldi54bWxEj0GLwjAUhO8L/ofwBG9rqoKUblMRUVD2&#10;IKvi+dG8bYrNS2lirf/eLAh7HGbmGyZfDbYRPXW+dqxgNk1AEJdO11wpuJx3nykIH5A1No5JwZM8&#10;rIrRR46Zdg/+of4UKhEh7DNUYEJoMyl9aciin7qWOHq/rrMYouwqqTt8RLht5DxJltJizXHBYEsb&#10;Q+XtdLcKvodtf93q5uLTg3Hp8nw9JqlVajIe1l8gAg3hP/xu77WCxRz+vsQfI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DafWwgAAANsAAAAPAAAAAAAAAAAAAAAAAJ8C&#10;AABkcnMvZG93bnJldi54bWxQSwUGAAAAAAQABAD3AAAAjgMAAAAA&#10;" stroked="t" strokecolor="black [3213]">
                  <v:imagedata r:id="rId18" o:title="Goat clipart free download clip art on - ClipartBarn"/>
                  <v:path arrowok="t"/>
                </v:shape>
                <v:shape id="Picture 33" o:spid="_x0000_s1031" type="#_x0000_t75" alt="Goat clipart free download clip art on - ClipartBarn" style="position:absolute;left:58674;width:14668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BAk3BAAAA2wAAAA8AAABkcnMvZG93bnJldi54bWxEj82qwjAUhPeC7xCO4E5TFaT0GkVEQbkL&#10;8QfXh+bcpticlCbW+vbmguBymJlvmMWqs5VoqfGlYwWTcQKCOHe65ELB9bIbpSB8QNZYOSYFL/Kw&#10;WvZ7C8y0e/KJ2nMoRISwz1CBCaHOpPS5IYt+7Gri6P25xmKIsimkbvAZ4baS0ySZS4slxwWDNW0M&#10;5ffzwyr47bbtbaurq08PxqXzy+2YpFap4aBb/4AI1IVv+NPeawWzGfx/iT9AL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BAk3BAAAA2wAAAA8AAAAAAAAAAAAAAAAAnwIA&#10;AGRycy9kb3ducmV2LnhtbFBLBQYAAAAABAAEAPcAAACNAwAAAAA=&#10;" stroked="t" strokecolor="black [3213]">
                  <v:imagedata r:id="rId18" o:title="Goat clipart free download clip art on - ClipartBarn"/>
                  <v:path arrowok="t"/>
                </v:shape>
                <v:shape id="Picture 34" o:spid="_x0000_s1032" type="#_x0000_t75" alt="Goat clipart free download clip art on - ClipartBarn" style="position:absolute;left:73342;width:14669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omjnCAAAA2wAAAA8AAABkcnMvZG93bnJldi54bWxEj0GLwjAUhO8L/ofwFryt6apIqUZZREHx&#10;sFjF86N5NmWbl9LEWv+9ERY8DjPzDbNY9bYWHbW+cqzge5SAIC6crrhUcD5tv1IQPiBrrB2Tggd5&#10;WC0HHwvMtLvzkbo8lCJC2GeowITQZFL6wpBFP3INcfSurrUYomxLqVu8R7it5ThJZtJixXHBYENr&#10;Q8VffrMKDv2mu2x0ffbp3rh0drr8JqlVavjZ/8xBBOrDO/zf3mkFkym8vsQf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qJo5wgAAANsAAAAPAAAAAAAAAAAAAAAAAJ8C&#10;AABkcnMvZG93bnJldi54bWxQSwUGAAAAAAQABAD3AAAAjgMAAAAA&#10;" stroked="t" strokecolor="black [3213]">
                  <v:imagedata r:id="rId18" o:title="Goat clipart free download clip art on - ClipartBarn"/>
                  <v:path arrowok="t"/>
                </v:shape>
                <v:shape id="Picture 35" o:spid="_x0000_s1033" type="#_x0000_t75" alt="Goat clipart free download clip art on - ClipartBarn" style="position:absolute;top:14478;width:14668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kP6LCAAAA2wAAAA8AAABkcnMvZG93bnJldi54bWxEj0GLwjAUhO8L/ofwFryt6SpKqUZZREHx&#10;sFjF86N5NmWbl9LEWv+9ERY8DjPzDbNY9bYWHbW+cqzge5SAIC6crrhUcD5tv1IQPiBrrB2Tggd5&#10;WC0HHwvMtLvzkbo8lCJC2GeowITQZFL6wpBFP3INcfSurrUYomxLqVu8R7it5ThJZtJixXHBYENr&#10;Q8VffrMKDv2mu2x0ffbp3rh0drr8JqlVavjZ/8xBBOrDO/zf3mkFkym8vsQf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5D+iwgAAANsAAAAPAAAAAAAAAAAAAAAAAJ8C&#10;AABkcnMvZG93bnJldi54bWxQSwUGAAAAAAQABAD3AAAAjgMAAAAA&#10;" stroked="t" strokecolor="black [3213]">
                  <v:imagedata r:id="rId18" o:title="Goat clipart free download clip art on - ClipartBarn"/>
                  <v:path arrowok="t"/>
                </v:shape>
                <v:shape id="Picture 36" o:spid="_x0000_s1034" type="#_x0000_t75" alt="Goat clipart free download clip art on - ClipartBarn" style="position:absolute;left:14668;top:14478;width:14669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2odXBAAAA2wAAAA8AAABkcnMvZG93bnJldi54bWxEj0GLwjAUhO/C/ofwFrxpugqlVKOIuLCL&#10;B9GK50fztinbvJQm1vrvjSB4HGbmG2a5Hmwjeup87VjB1zQBQVw6XXOl4Fx8TzIQPiBrbByTgjt5&#10;WK8+RkvMtbvxkfpTqESEsM9RgQmhzaX0pSGLfupa4uj9uc5iiLKrpO7wFuG2kbMkSaXFmuOCwZa2&#10;hsr/09Uq2A+7/rLTzdlnv8ZlaXE5JJlVavw5bBYgAg3hHX61f7SCeQrPL/E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2odXBAAAA2wAAAA8AAAAAAAAAAAAAAAAAnwIA&#10;AGRycy9kb3ducmV2LnhtbFBLBQYAAAAABAAEAPcAAACNAwAAAAA=&#10;" stroked="t" strokecolor="black [3213]">
                  <v:imagedata r:id="rId18" o:title="Goat clipart free download clip art on - ClipartBarn"/>
                  <v:path arrowok="t"/>
                </v:shape>
                <v:shape id="Picture 37" o:spid="_x0000_s1035" type="#_x0000_t75" alt="Goat clipart free download clip art on - ClipartBarn" style="position:absolute;left:29337;top:14478;width:14668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6BE7CAAAA2wAAAA8AAABkcnMvZG93bnJldi54bWxEj0GLwjAUhO+C/yG8BW+aroKWapRFFJQ9&#10;LFbx/GieTdnmpTSx1n+/EYQ9DjPzDbPa9LYWHbW+cqzgc5KAIC6crrhUcDnvxykIH5A11o5JwZM8&#10;bNbDwQoz7R58oi4PpYgQ9hkqMCE0mZS+MGTRT1xDHL2bay2GKNtS6hYfEW5rOU2SubRYcVww2NDW&#10;UPGb362C737XXXe6vvj0aFw6P19/ktQqNfrov5YgAvXhP/xuH7SC2QJeX+IP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egROwgAAANsAAAAPAAAAAAAAAAAAAAAAAJ8C&#10;AABkcnMvZG93bnJldi54bWxQSwUGAAAAAAQABAD3AAAAjgMAAAAA&#10;" stroked="t" strokecolor="black [3213]">
                  <v:imagedata r:id="rId18" o:title="Goat clipart free download clip art on - ClipartBarn"/>
                  <v:path arrowok="t"/>
                </v:shape>
                <v:shape id="Picture 38" o:spid="_x0000_s1036" type="#_x0000_t75" alt="Goat clipart free download clip art on - ClipartBarn" style="position:absolute;left:44005;top:14478;width:14669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lkDy9AAAA2wAAAA8AAABkcnMvZG93bnJldi54bWxET8uqwjAQ3Qv+QxjBnaYqSOk1ioiC4kJ8&#10;4Hpo5jbFZlKaWOvfm4Xg8nDei1VnK9FS40vHCibjBARx7nTJhYLbdTdKQfiArLFyTAre5GG17PcW&#10;mGn34jO1l1CIGMI+QwUmhDqT0ueGLPqxq4kj9+8aiyHCppC6wVcMt5WcJslcWiw5NhisaWMof1ye&#10;VsGx27b3ra5uPj0Yl86v91OSWqWGg279ByJQF37ir3uvFczi2Pgl/g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+WQPL0AAADbAAAADwAAAAAAAAAAAAAAAACfAgAAZHJz&#10;L2Rvd25yZXYueG1sUEsFBgAAAAAEAAQA9wAAAIkDAAAAAA==&#10;" stroked="t" strokecolor="black [3213]">
                  <v:imagedata r:id="rId18" o:title="Goat clipart free download clip art on - ClipartBarn"/>
                  <v:path arrowok="t"/>
                </v:shape>
                <v:shape id="Picture 39" o:spid="_x0000_s1037" type="#_x0000_t75" alt="Goat clipart free download clip art on - ClipartBarn" style="position:absolute;left:58674;top:14478;width:14668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pNafBAAAA2wAAAA8AAABkcnMvZG93bnJldi54bWxEj0GLwjAUhO+C/yE8YW+aqiC1GkVEwcWD&#10;rIrnR/Nsis1LaWLt/vuNIOxxmJlvmOW6s5VoqfGlYwXjUQKCOHe65ELB9bIfpiB8QNZYOSYFv+Rh&#10;ver3lphp9+Ifas+hEBHCPkMFJoQ6k9Lnhiz6kauJo3d3jcUQZVNI3eArwm0lJ0kykxZLjgsGa9oa&#10;yh/np1Vw7Hbtbaerq0+/jUtnl9spSa1SX4NuswARqAv/4U/7oBVM5/D+En+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pNafBAAAA2wAAAA8AAAAAAAAAAAAAAAAAnwIA&#10;AGRycy9kb3ducmV2LnhtbFBLBQYAAAAABAAEAPcAAACNAwAAAAA=&#10;" stroked="t" strokecolor="black [3213]">
                  <v:imagedata r:id="rId18" o:title="Goat clipart free download clip art on - ClipartBarn"/>
                  <v:path arrowok="t"/>
                </v:shape>
                <v:shape id="Picture 40" o:spid="_x0000_s1038" type="#_x0000_t75" alt="Goat clipart free download clip art on - ClipartBarn" style="position:absolute;left:73342;top:14478;width:14669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V70e9AAAA2wAAAA8AAABkcnMvZG93bnJldi54bWxET8uqwjAQ3Qv+QxjBnaaKSOk1ioiC4kJ8&#10;4Hpo5jbFZlKaWOvfm4Xg8nDei1VnK9FS40vHCibjBARx7nTJhYLbdTdKQfiArLFyTAre5GG17PcW&#10;mGn34jO1l1CIGMI+QwUmhDqT0ueGLPqxq4kj9+8aiyHCppC6wVcMt5WcJslcWiw5NhisaWMof1ye&#10;VsGx27b3ra5uPj0Yl86v91OSWqWGg279ByJQF37ir3uvFczi+vgl/g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ZXvR70AAADbAAAADwAAAAAAAAAAAAAAAACfAgAAZHJz&#10;L2Rvd25yZXYueG1sUEsFBgAAAAAEAAQA9wAAAIkDAAAAAA==&#10;" stroked="t" strokecolor="black [3213]">
                  <v:imagedata r:id="rId18" o:title="Goat clipart free download clip art on - ClipartBarn"/>
                  <v:path arrowok="t"/>
                </v:shape>
                <w10:wrap type="tight"/>
              </v:group>
            </w:pict>
          </mc:Fallback>
        </mc:AlternateContent>
      </w:r>
      <w:bookmarkEnd w:id="0"/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Default="0038441C" w:rsidP="0094329A">
      <w:pPr>
        <w:spacing w:after="0" w:line="240" w:lineRule="auto"/>
        <w:jc w:val="both"/>
        <w:rPr>
          <w:rFonts w:ascii="Comic Sans MS" w:hAnsi="Comic Sans MS"/>
        </w:rPr>
      </w:pPr>
    </w:p>
    <w:p w:rsidR="0038441C" w:rsidRPr="0094329A" w:rsidRDefault="0038441C" w:rsidP="0094329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-274320</wp:posOffset>
            </wp:positionV>
            <wp:extent cx="10552430" cy="7269480"/>
            <wp:effectExtent l="0" t="0" r="1270" b="7620"/>
            <wp:wrapTight wrapText="bothSides">
              <wp:wrapPolygon edited="0">
                <wp:start x="0" y="0"/>
                <wp:lineTo x="0" y="21566"/>
                <wp:lineTo x="21564" y="21566"/>
                <wp:lineTo x="2156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430" cy="72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441C" w:rsidRPr="0094329A" w:rsidSect="00BF13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245C"/>
    <w:multiLevelType w:val="hybridMultilevel"/>
    <w:tmpl w:val="B0BCA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300BA"/>
    <w:multiLevelType w:val="hybridMultilevel"/>
    <w:tmpl w:val="88525524"/>
    <w:lvl w:ilvl="0" w:tplc="705015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F734A"/>
    <w:multiLevelType w:val="hybridMultilevel"/>
    <w:tmpl w:val="6DA020F4"/>
    <w:lvl w:ilvl="0" w:tplc="208295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F8"/>
    <w:rsid w:val="000362CA"/>
    <w:rsid w:val="000807AF"/>
    <w:rsid w:val="000B6A96"/>
    <w:rsid w:val="000F32DB"/>
    <w:rsid w:val="0010488C"/>
    <w:rsid w:val="00125264"/>
    <w:rsid w:val="001432DF"/>
    <w:rsid w:val="001C0144"/>
    <w:rsid w:val="001E46EF"/>
    <w:rsid w:val="00241378"/>
    <w:rsid w:val="002501F6"/>
    <w:rsid w:val="002F62EA"/>
    <w:rsid w:val="0030241B"/>
    <w:rsid w:val="00310704"/>
    <w:rsid w:val="0038441C"/>
    <w:rsid w:val="003C2523"/>
    <w:rsid w:val="003F7FDA"/>
    <w:rsid w:val="004032E5"/>
    <w:rsid w:val="00442CB8"/>
    <w:rsid w:val="00496610"/>
    <w:rsid w:val="004A50A5"/>
    <w:rsid w:val="004E01C3"/>
    <w:rsid w:val="005068FE"/>
    <w:rsid w:val="00584C8A"/>
    <w:rsid w:val="00597F8B"/>
    <w:rsid w:val="005B71AF"/>
    <w:rsid w:val="005C1A60"/>
    <w:rsid w:val="00627DBF"/>
    <w:rsid w:val="006453A0"/>
    <w:rsid w:val="006A42F7"/>
    <w:rsid w:val="006B354A"/>
    <w:rsid w:val="006D56FD"/>
    <w:rsid w:val="006F40F1"/>
    <w:rsid w:val="006F4F8C"/>
    <w:rsid w:val="0079293E"/>
    <w:rsid w:val="007B4443"/>
    <w:rsid w:val="00823B78"/>
    <w:rsid w:val="00834B2F"/>
    <w:rsid w:val="00861C62"/>
    <w:rsid w:val="008B62C4"/>
    <w:rsid w:val="008F72FD"/>
    <w:rsid w:val="0094329A"/>
    <w:rsid w:val="0095376E"/>
    <w:rsid w:val="00980802"/>
    <w:rsid w:val="009D7116"/>
    <w:rsid w:val="00A2518A"/>
    <w:rsid w:val="00A57E1D"/>
    <w:rsid w:val="00A70E45"/>
    <w:rsid w:val="00A87323"/>
    <w:rsid w:val="00A978AC"/>
    <w:rsid w:val="00AC264A"/>
    <w:rsid w:val="00AD26E9"/>
    <w:rsid w:val="00AF295B"/>
    <w:rsid w:val="00AF7ACA"/>
    <w:rsid w:val="00B44505"/>
    <w:rsid w:val="00B6208F"/>
    <w:rsid w:val="00B64D24"/>
    <w:rsid w:val="00B76EE4"/>
    <w:rsid w:val="00BC722A"/>
    <w:rsid w:val="00BF13F8"/>
    <w:rsid w:val="00BF34D9"/>
    <w:rsid w:val="00C27BCF"/>
    <w:rsid w:val="00C915E3"/>
    <w:rsid w:val="00CA332B"/>
    <w:rsid w:val="00CD060B"/>
    <w:rsid w:val="00DC55CA"/>
    <w:rsid w:val="00E30D96"/>
    <w:rsid w:val="00EF2C73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F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F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Newson</dc:creator>
  <cp:lastModifiedBy>Natalie Newson</cp:lastModifiedBy>
  <cp:revision>18</cp:revision>
  <cp:lastPrinted>2020-06-30T07:19:00Z</cp:lastPrinted>
  <dcterms:created xsi:type="dcterms:W3CDTF">2020-06-08T09:29:00Z</dcterms:created>
  <dcterms:modified xsi:type="dcterms:W3CDTF">2020-06-30T07:24:00Z</dcterms:modified>
</cp:coreProperties>
</file>