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B" w:rsidRDefault="0009014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3189A3" wp14:editId="1D79EA90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1543050" cy="1028700"/>
            <wp:effectExtent l="0" t="0" r="0" b="0"/>
            <wp:wrapNone/>
            <wp:docPr id="3" name="Picture 3" descr="https://encrypted-tbn0.gstatic.com/images?q=tbn:ANd9GcQ7ubUrM0ONZCvvNoDxJ_bqM5Cojx0UKqTYZYo9CgdLRXYsCklwjKsrKtWlVUc:https://www.gluedtomycraftsblog.com/wp-content/uploads/2018/03/thumbprint-troll-kid-craft-1.jpg&amp;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0.gstatic.com/images?q=tbn:ANd9GcQ7ubUrM0ONZCvvNoDxJ_bqM5Cojx0UKqTYZYo9CgdLRXYsCklwjKsrKtWlVUc:https://www.gluedtomycraftsblog.com/wp-content/uploads/2018/03/thumbprint-troll-kid-craft-1.jpg&amp;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3A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37E14E" wp14:editId="16CB3EB6">
            <wp:simplePos x="0" y="0"/>
            <wp:positionH relativeFrom="column">
              <wp:posOffset>-635</wp:posOffset>
            </wp:positionH>
            <wp:positionV relativeFrom="paragraph">
              <wp:posOffset>-48260</wp:posOffset>
            </wp:positionV>
            <wp:extent cx="5341620" cy="9446260"/>
            <wp:effectExtent l="0" t="0" r="0" b="2540"/>
            <wp:wrapTight wrapText="bothSides">
              <wp:wrapPolygon edited="0">
                <wp:start x="0" y="0"/>
                <wp:lineTo x="0" y="21562"/>
                <wp:lineTo x="21492" y="21562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606A5B" w:rsidRDefault="00606A5B"/>
    <w:p w:rsidR="00B953A1" w:rsidRDefault="00090144">
      <w:r>
        <w:rPr>
          <w:noProof/>
          <w:lang w:eastAsia="en-GB"/>
        </w:rPr>
        <w:lastRenderedPageBreak/>
        <w:drawing>
          <wp:inline distT="0" distB="0" distL="0" distR="0" wp14:anchorId="1A2E7F02" wp14:editId="04CB1CD6">
            <wp:extent cx="1227221" cy="1852863"/>
            <wp:effectExtent l="0" t="0" r="0" b="0"/>
            <wp:docPr id="6" name="Picture 6" descr="Make adorable and silly Tolls inspired by the cute Disney movie! Easy craft for preschoolers and kindergartner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ke adorable and silly Tolls inspired by the cute Disney movie! Easy craft for preschoolers and kindergartners!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21" cy="18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3A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1B0FDF" wp14:editId="253CB8C0">
            <wp:simplePos x="0" y="0"/>
            <wp:positionH relativeFrom="column">
              <wp:posOffset>6985</wp:posOffset>
            </wp:positionH>
            <wp:positionV relativeFrom="paragraph">
              <wp:posOffset>5365115</wp:posOffset>
            </wp:positionV>
            <wp:extent cx="6472555" cy="4095115"/>
            <wp:effectExtent l="0" t="0" r="4445" b="635"/>
            <wp:wrapTight wrapText="bothSides">
              <wp:wrapPolygon edited="0">
                <wp:start x="0" y="0"/>
                <wp:lineTo x="0" y="21503"/>
                <wp:lineTo x="21551" y="21503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5B" w:rsidRDefault="0009014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4981074</wp:posOffset>
            </wp:positionH>
            <wp:positionV relativeFrom="paragraph">
              <wp:posOffset>-9451775</wp:posOffset>
            </wp:positionV>
            <wp:extent cx="1477520" cy="1684421"/>
            <wp:effectExtent l="0" t="0" r="8890" b="0"/>
            <wp:wrapNone/>
            <wp:docPr id="14" name="Picture 14" descr="Poppy Trolls Craft Boo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oppy Trolls Craft Bookmark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18257" r="2462" b="11898"/>
                    <a:stretch/>
                  </pic:blipFill>
                  <pic:spPr bwMode="auto">
                    <a:xfrm>
                      <a:off x="0" y="0"/>
                      <a:ext cx="1477292" cy="16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5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490BDC" wp14:editId="4458BBB5">
            <wp:simplePos x="0" y="0"/>
            <wp:positionH relativeFrom="column">
              <wp:posOffset>0</wp:posOffset>
            </wp:positionH>
            <wp:positionV relativeFrom="paragraph">
              <wp:posOffset>-72390</wp:posOffset>
            </wp:positionV>
            <wp:extent cx="6978015" cy="9432290"/>
            <wp:effectExtent l="0" t="0" r="0" b="0"/>
            <wp:wrapTight wrapText="bothSides">
              <wp:wrapPolygon edited="0">
                <wp:start x="0" y="0"/>
                <wp:lineTo x="0" y="21551"/>
                <wp:lineTo x="21287" y="21551"/>
                <wp:lineTo x="21287" y="0"/>
                <wp:lineTo x="0" y="0"/>
              </wp:wrapPolygon>
            </wp:wrapTight>
            <wp:docPr id="2" name="Picture 2" descr="https://embed.filekitcdn.com/e/fd1tBWkC464Jv3NuHHGxp1/cJJ5FgaUhBiuPdfR3rL3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bed.filekitcdn.com/e/fd1tBWkC464Jv3NuHHGxp1/cJJ5FgaUhBiuPdfR3rL3H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0" r="-1845" b="12535"/>
                    <a:stretch/>
                  </pic:blipFill>
                  <pic:spPr bwMode="auto">
                    <a:xfrm>
                      <a:off x="0" y="0"/>
                      <a:ext cx="6978015" cy="94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A5B" w:rsidSect="00606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B"/>
    <w:rsid w:val="00090144"/>
    <w:rsid w:val="00606A5B"/>
    <w:rsid w:val="00A851EA"/>
    <w:rsid w:val="00B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Newson</dc:creator>
  <cp:lastModifiedBy>Natalie Newson</cp:lastModifiedBy>
  <cp:revision>3</cp:revision>
  <dcterms:created xsi:type="dcterms:W3CDTF">2020-06-30T14:13:00Z</dcterms:created>
  <dcterms:modified xsi:type="dcterms:W3CDTF">2020-07-06T07:26:00Z</dcterms:modified>
</cp:coreProperties>
</file>