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5E30" w14:textId="4D348B40" w:rsidR="009A0A69" w:rsidRPr="009A0A69" w:rsidRDefault="009A0A69">
      <w:pPr>
        <w:rPr>
          <w:rFonts w:ascii="Arial" w:hAnsi="Arial" w:cs="Arial"/>
        </w:rPr>
      </w:pPr>
      <w:r w:rsidRPr="009A0A69">
        <w:rPr>
          <w:rFonts w:ascii="Open Sans" w:eastAsia="Times New Roman" w:hAnsi="Open Sans" w:cs="Open Sans"/>
          <w:color w:val="000000"/>
          <w:lang w:eastAsia="en-GB"/>
        </w:rPr>
        <w:t>We recommend a “little and often” approach; 3 minute</w:t>
      </w:r>
      <w:r>
        <w:rPr>
          <w:rFonts w:ascii="Open Sans" w:eastAsia="Times New Roman" w:hAnsi="Open Sans" w:cs="Open Sans"/>
          <w:color w:val="000000"/>
          <w:lang w:eastAsia="en-GB"/>
        </w:rPr>
        <w:t>s practice</w:t>
      </w:r>
      <w:r w:rsidRPr="009A0A69">
        <w:rPr>
          <w:rFonts w:ascii="Open Sans" w:eastAsia="Times New Roman" w:hAnsi="Open Sans" w:cs="Open Sans"/>
          <w:color w:val="000000"/>
          <w:lang w:eastAsia="en-GB"/>
        </w:rPr>
        <w:t xml:space="preserve"> a day, 4 or 5 times a week is a good target.</w:t>
      </w:r>
    </w:p>
    <w:tbl>
      <w:tblPr>
        <w:tblW w:w="1106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8080"/>
      </w:tblGrid>
      <w:tr w:rsidR="00EE0A34" w:rsidRPr="00400487" w14:paraId="5591FC46" w14:textId="77777777" w:rsidTr="002D621A">
        <w:trPr>
          <w:trHeight w:val="23"/>
        </w:trPr>
        <w:tc>
          <w:tcPr>
            <w:tcW w:w="11065" w:type="dxa"/>
            <w:gridSpan w:val="2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9FE3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31E0B8" w14:textId="77777777" w:rsidR="00EE0A34" w:rsidRPr="002432C8" w:rsidRDefault="00EE0A34" w:rsidP="002432C8">
            <w:pPr>
              <w:spacing w:after="0" w:line="240" w:lineRule="auto"/>
              <w:ind w:left="121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2432C8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What are the different Game Modes?</w:t>
            </w:r>
          </w:p>
        </w:tc>
      </w:tr>
      <w:tr w:rsidR="00FA7E18" w:rsidRPr="001F16AF" w14:paraId="5C820839" w14:textId="77777777" w:rsidTr="00FA7E18">
        <w:trPr>
          <w:trHeight w:val="23"/>
        </w:trPr>
        <w:tc>
          <w:tcPr>
            <w:tcW w:w="11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EAF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87D1A3" w14:textId="4A7EE6F9" w:rsidR="00FA7E18" w:rsidRPr="002432C8" w:rsidRDefault="00FA7E18" w:rsidP="002432C8">
            <w:pPr>
              <w:tabs>
                <w:tab w:val="left" w:pos="2926"/>
              </w:tabs>
              <w:spacing w:after="0" w:line="240" w:lineRule="auto"/>
              <w:ind w:left="121"/>
              <w:rPr>
                <w:rFonts w:ascii="Arial Black" w:hAnsi="Arial Black" w:cs="Arial"/>
              </w:rPr>
            </w:pPr>
            <w:r w:rsidRPr="002432C8">
              <w:rPr>
                <w:rFonts w:ascii="Arial Black" w:eastAsia="Times New Roman" w:hAnsi="Arial Black" w:cs="Arial"/>
                <w:b/>
                <w:bCs/>
                <w:color w:val="000000"/>
                <w:lang w:eastAsia="en-GB"/>
              </w:rPr>
              <w:t xml:space="preserve">Single </w:t>
            </w:r>
            <w:r w:rsidRPr="002432C8">
              <w:rPr>
                <w:rFonts w:ascii="Arial Black" w:eastAsia="Times New Roman" w:hAnsi="Arial Black" w:cs="Arial"/>
                <w:b/>
                <w:bCs/>
                <w:lang w:eastAsia="en-GB"/>
              </w:rPr>
              <w:t>Player</w:t>
            </w:r>
            <w:r w:rsidR="002D621A" w:rsidRPr="002432C8">
              <w:rPr>
                <w:rFonts w:ascii="Arial Black" w:eastAsia="Times New Roman" w:hAnsi="Arial Black" w:cs="Arial"/>
                <w:b/>
                <w:bCs/>
                <w:lang w:eastAsia="en-GB"/>
              </w:rPr>
              <w:tab/>
            </w:r>
          </w:p>
        </w:tc>
      </w:tr>
      <w:tr w:rsidR="00EE0A34" w:rsidRPr="001F16AF" w14:paraId="3A3D021F" w14:textId="77777777" w:rsidTr="0017308C">
        <w:trPr>
          <w:trHeight w:val="162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165467A" w14:textId="1273B877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Garage</w:t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coins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EDCF9C" w14:textId="35574F4A" w:rsidR="00EE0A34" w:rsidRPr="002432C8" w:rsidRDefault="009A0A69" w:rsidP="009A0A69">
            <w:pPr>
              <w:spacing w:after="12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Players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answer the tables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selected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by their teacher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 by TTRS’ Auto trainer. </w:t>
            </w:r>
          </w:p>
          <w:p w14:paraId="746C4ED7" w14:textId="77777777" w:rsidR="009A0A69" w:rsidRPr="002432C8" w:rsidRDefault="009A0A69" w:rsidP="009A0A69">
            <w:pPr>
              <w:spacing w:after="12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Important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 if you feel your child is overwhelmed by the number of tables </w:t>
            </w:r>
            <w:proofErr w:type="gramStart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they’re</w:t>
            </w:r>
            <w:proofErr w:type="gramEnd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practising, please speak to their teacher. We suggest to teachers to select one table per week with small combinations every third or fourth week.</w:t>
            </w:r>
          </w:p>
          <w:p w14:paraId="156625A1" w14:textId="2C809BDA" w:rsidR="009A0A69" w:rsidRPr="002432C8" w:rsidRDefault="009A0A69" w:rsidP="009A0A69">
            <w:pPr>
              <w:spacing w:after="12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your child is on Auto, they will practice the one table chosen for them after playing a Gig in small chunks of 4 questions at a time.</w:t>
            </w:r>
          </w:p>
          <w:p w14:paraId="654D7FAC" w14:textId="0ABE500F" w:rsidR="009A0A69" w:rsidRPr="002432C8" w:rsidRDefault="009A0A69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To ensure your child continues to practise at the right level, they may be returned to an </w:t>
            </w:r>
            <w:r w:rsidRPr="002432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earlier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table based on their performance in the Gig.</w:t>
            </w:r>
          </w:p>
        </w:tc>
      </w:tr>
      <w:tr w:rsidR="00EE0A34" w:rsidRPr="001F16AF" w14:paraId="60FF4A44" w14:textId="77777777" w:rsidTr="0017308C">
        <w:trPr>
          <w:trHeight w:val="162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8727CB" w14:textId="0218581B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Gig</w:t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 coins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A6555" w14:textId="6F579683" w:rsidR="009A0A69" w:rsidRPr="002432C8" w:rsidRDefault="00EE0A34" w:rsidP="009A0A69">
            <w:pPr>
              <w:spacing w:after="12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your child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is on Auto</w:t>
            </w:r>
            <w:r w:rsidR="00F96E41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F96E41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training</w:t>
            </w:r>
            <w:proofErr w:type="gramEnd"/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 will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periodically play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Gig game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 to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assess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which table is best for them to practice.</w:t>
            </w:r>
          </w:p>
          <w:p w14:paraId="490E69FE" w14:textId="65F6A1B1" w:rsidR="00EE0A34" w:rsidRPr="002432C8" w:rsidRDefault="009A0A69" w:rsidP="009A0A69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Important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: players must give each Gig performance their full concentration to demonstrate their tables skills. </w:t>
            </w:r>
          </w:p>
        </w:tc>
      </w:tr>
      <w:tr w:rsidR="00EE0A34" w:rsidRPr="001F16AF" w14:paraId="4081D94D" w14:textId="77777777" w:rsidTr="0017308C">
        <w:trPr>
          <w:trHeight w:val="200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CD10CB0" w14:textId="2AE3D969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Studio</w:t>
            </w:r>
            <w:r w:rsidR="002D621A" w:rsidRPr="002432C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coin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AE08AB0" w14:textId="49022DD6" w:rsidR="00EE0A34" w:rsidRPr="002432C8" w:rsidRDefault="009A0A69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Here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your child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earns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their Rock Status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which is based on their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Studio Speed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 The faster they are the better their status. Studio Speed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is the average of their most recent 10 Studio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games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Suitable for confident players.</w:t>
            </w:r>
          </w:p>
        </w:tc>
      </w:tr>
      <w:tr w:rsidR="00EE0A34" w:rsidRPr="001F16AF" w14:paraId="65AFD847" w14:textId="77777777" w:rsidTr="0017308C">
        <w:trPr>
          <w:trHeight w:val="25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6681415" w14:textId="6253749F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Soundcheck</w:t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  <w:t>5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coin</w:t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1D741F9" w14:textId="5791E35B" w:rsidR="00EE0A34" w:rsidRPr="002432C8" w:rsidRDefault="009A0A69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Soundcheck games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25 multiplication questions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(up to 12×12)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allowing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6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seconds for each question.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Suitable for confident players.</w:t>
            </w:r>
          </w:p>
        </w:tc>
      </w:tr>
      <w:tr w:rsidR="00EE0A34" w:rsidRPr="001F16AF" w14:paraId="70631BDF" w14:textId="77777777" w:rsidTr="002432C8">
        <w:trPr>
          <w:trHeight w:val="20"/>
        </w:trPr>
        <w:tc>
          <w:tcPr>
            <w:tcW w:w="11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EAF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F7E00F" w14:textId="77777777" w:rsidR="00EE0A34" w:rsidRPr="002432C8" w:rsidRDefault="00EE0A34" w:rsidP="002432C8">
            <w:pPr>
              <w:tabs>
                <w:tab w:val="left" w:pos="2926"/>
              </w:tabs>
              <w:spacing w:after="0" w:line="240" w:lineRule="auto"/>
              <w:ind w:left="121"/>
              <w:rPr>
                <w:rFonts w:ascii="Arial Black" w:eastAsia="Times New Roman" w:hAnsi="Arial Black" w:cs="Arial"/>
                <w:b/>
                <w:bCs/>
                <w:color w:val="000000"/>
                <w:lang w:eastAsia="en-GB"/>
              </w:rPr>
            </w:pPr>
            <w:r w:rsidRPr="00400487">
              <w:rPr>
                <w:rFonts w:ascii="Cambria" w:eastAsia="Times New Roman" w:hAnsi="Cambria" w:cs="Cambria"/>
                <w:b/>
                <w:bCs/>
                <w:color w:val="000000"/>
                <w:lang w:eastAsia="en-GB"/>
              </w:rPr>
              <w:t> </w:t>
            </w:r>
            <w:r w:rsidRPr="002432C8">
              <w:rPr>
                <w:rFonts w:ascii="Arial Black" w:eastAsia="Times New Roman" w:hAnsi="Arial Black" w:cs="Arial"/>
                <w:b/>
                <w:bCs/>
                <w:color w:val="000000"/>
                <w:lang w:eastAsia="en-GB"/>
              </w:rPr>
              <w:t>Multi Player</w:t>
            </w:r>
          </w:p>
        </w:tc>
      </w:tr>
      <w:tr w:rsidR="00EE0A34" w:rsidRPr="001F16AF" w14:paraId="4BC8A507" w14:textId="77777777" w:rsidTr="0017308C">
        <w:trPr>
          <w:trHeight w:val="25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313BDD" w14:textId="23ED81BF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Festival</w:t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coin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CD25EE1" w14:textId="0962DE3C" w:rsidR="00EE0A34" w:rsidRPr="002432C8" w:rsidRDefault="00EE0A34" w:rsidP="002D621A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Children compete against other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from around the world, with their identities protected behind their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ock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ames.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Suitable for confident players.</w:t>
            </w:r>
          </w:p>
        </w:tc>
      </w:tr>
      <w:tr w:rsidR="00EE0A34" w:rsidRPr="001F16AF" w14:paraId="70E16940" w14:textId="77777777" w:rsidTr="0017308C">
        <w:trPr>
          <w:trHeight w:val="25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B6FC8EB" w14:textId="4798BB4C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Arena</w:t>
            </w:r>
            <w:r w:rsidR="002D621A" w:rsidRPr="002432C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2D621A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coin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A7BD53C" w14:textId="70AC1F24" w:rsidR="00EE0A34" w:rsidRPr="002432C8" w:rsidRDefault="00EE0A34" w:rsidP="002D621A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Children race against other members of their class who are logged in and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choose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 same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arena name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at the same time.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Like Garage, Arena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game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ask questions that are either set by the teacher or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by TTRS’ Auto trainer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E0A34" w:rsidRPr="001F16AF" w14:paraId="306F6516" w14:textId="77777777" w:rsidTr="0017308C">
        <w:trPr>
          <w:trHeight w:val="25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8F9F62" w14:textId="259BB4FD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Rock</w:t>
            </w:r>
            <w:r w:rsidR="00400487"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Slam</w:t>
            </w:r>
            <w:r w:rsidR="002D621A" w:rsidRPr="002432C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 coin per correct answer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E23211" w14:textId="2FAD779E" w:rsidR="00EE0A34" w:rsidRPr="002432C8" w:rsidRDefault="009A0A69" w:rsidP="0017308C">
            <w:pPr>
              <w:spacing w:after="0" w:line="240" w:lineRule="auto"/>
              <w:ind w:left="268" w:right="26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Players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challenge their classmates or teachers to answer as many questions as they can in 60 seconds, setting a score for the </w:t>
            </w:r>
            <w:proofErr w:type="spellStart"/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challengee</w:t>
            </w:r>
            <w:proofErr w:type="spellEnd"/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 beat. Pupils </w:t>
            </w:r>
            <w:proofErr w:type="gramStart"/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don’t</w:t>
            </w:r>
            <w:proofErr w:type="gramEnd"/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need to be online at the same time.</w:t>
            </w:r>
          </w:p>
        </w:tc>
      </w:tr>
      <w:tr w:rsidR="00EE0A34" w:rsidRPr="001F16AF" w14:paraId="046D8C1B" w14:textId="77777777" w:rsidTr="0017308C">
        <w:trPr>
          <w:trHeight w:val="261"/>
        </w:trPr>
        <w:tc>
          <w:tcPr>
            <w:tcW w:w="2985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D62C307" w14:textId="5D546F87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Tournaments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80FDFB" w14:textId="0E361E86" w:rsidR="009A0A69" w:rsidRPr="002432C8" w:rsidRDefault="00EE0A34" w:rsidP="009A0A69">
            <w:pPr>
              <w:spacing w:after="12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Battle of the Bands –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groups of children within the same school (usually classes, year</w:t>
            </w:r>
            <w:r w:rsidR="00F96E41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groups or teams) compete to have the highest average score per player.</w:t>
            </w:r>
          </w:p>
          <w:p w14:paraId="40E0A3D5" w14:textId="1FF7DFF4" w:rsidR="00EE0A34" w:rsidRPr="002432C8" w:rsidRDefault="009A0A69" w:rsidP="009A0A69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Important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 Each c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orrect answer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in any game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mode)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earn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point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towards the team’s total in addition to the coins earned. For example, in Garage games each correct answer is worth 1 point for the team and 10 coins for the player.</w:t>
            </w:r>
          </w:p>
        </w:tc>
      </w:tr>
      <w:tr w:rsidR="00EE0A34" w:rsidRPr="001F16AF" w14:paraId="38EEAD77" w14:textId="77777777" w:rsidTr="0017308C">
        <w:trPr>
          <w:trHeight w:val="25"/>
        </w:trPr>
        <w:tc>
          <w:tcPr>
            <w:tcW w:w="2985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7688A2" w14:textId="77777777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647D4D" w14:textId="0D86F283" w:rsidR="00EE0A34" w:rsidRPr="002432C8" w:rsidRDefault="00EE0A34" w:rsidP="002D621A">
            <w:pPr>
              <w:spacing w:after="0" w:line="240" w:lineRule="auto"/>
              <w:ind w:left="26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Top of the Rocks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–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think of this as a Battle of the Bands </w:t>
            </w:r>
            <w:r w:rsidR="009A0A69" w:rsidRPr="002432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between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schools. 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winning class or school is the one with the most correct answers per person.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Players</w:t>
            </w:r>
            <w:r w:rsidR="009A0A69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’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identities are always protected behind their “Rock Names.”</w:t>
            </w:r>
          </w:p>
        </w:tc>
      </w:tr>
    </w:tbl>
    <w:p w14:paraId="3408BBAB" w14:textId="77777777" w:rsidR="002432C8" w:rsidRDefault="002432C8"/>
    <w:tbl>
      <w:tblPr>
        <w:tblW w:w="1106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8080"/>
      </w:tblGrid>
      <w:tr w:rsidR="00EE0A34" w:rsidRPr="001F16AF" w14:paraId="12C334C3" w14:textId="77777777" w:rsidTr="002D621A">
        <w:trPr>
          <w:trHeight w:val="25"/>
        </w:trPr>
        <w:tc>
          <w:tcPr>
            <w:tcW w:w="11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C2483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B51D709" w14:textId="3130E109" w:rsidR="00EE0A34" w:rsidRPr="002432C8" w:rsidRDefault="002D621A" w:rsidP="002432C8">
            <w:pPr>
              <w:spacing w:after="0" w:line="240" w:lineRule="auto"/>
              <w:ind w:left="121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2432C8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lastRenderedPageBreak/>
              <w:t>Learners with different needs</w:t>
            </w:r>
          </w:p>
        </w:tc>
      </w:tr>
      <w:tr w:rsidR="00EE0A34" w:rsidRPr="001F16AF" w14:paraId="053DE8DC" w14:textId="77777777" w:rsidTr="0017308C">
        <w:trPr>
          <w:trHeight w:val="331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AB25AAD" w14:textId="66768609" w:rsidR="00EE0A34" w:rsidRPr="002432C8" w:rsidRDefault="00EE0A34" w:rsidP="00400487">
            <w:pPr>
              <w:spacing w:after="0" w:line="240" w:lineRule="auto"/>
              <w:ind w:left="2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How can I hide the timer?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74D959D" w14:textId="4F4226F9" w:rsidR="00EE0A34" w:rsidRPr="002432C8" w:rsidRDefault="009A0A69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Start a game and press </w:t>
            </w:r>
            <w:r w:rsidR="00137B1A" w:rsidRPr="002432C8">
              <w:rPr>
                <w:rFonts w:cstheme="minorHAnsi"/>
                <w:noProof/>
              </w:rPr>
              <w:drawing>
                <wp:inline distT="0" distB="0" distL="0" distR="0" wp14:anchorId="45127046" wp14:editId="477A54CA">
                  <wp:extent cx="109644" cy="109644"/>
                  <wp:effectExtent l="0" t="0" r="5080" b="5080"/>
                  <wp:docPr id="2" name="Picture 2" descr="Gear on Twitter Twemoji 13.0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ar on Twitter Twemoji 13.0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0" cy="1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&gt; Hide </w:t>
            </w:r>
            <w:r w:rsidR="006F1686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Practice Clock</w:t>
            </w:r>
          </w:p>
        </w:tc>
      </w:tr>
      <w:tr w:rsidR="00EE0A34" w:rsidRPr="001F16AF" w14:paraId="5D2C8D0D" w14:textId="77777777" w:rsidTr="0017308C">
        <w:trPr>
          <w:trHeight w:val="23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1B054E" w14:textId="3411B041" w:rsidR="00EE0A34" w:rsidRPr="002432C8" w:rsidRDefault="0017308C" w:rsidP="00400487">
            <w:pPr>
              <w:spacing w:after="0" w:line="240" w:lineRule="auto"/>
              <w:ind w:left="2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How can I increase the length of Garage games?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EA762D2" w14:textId="7B28D7D4" w:rsidR="00EE0A34" w:rsidRPr="002432C8" w:rsidRDefault="0017308C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Single player &gt; Garage &gt; press the little arrow below “play solo”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  <w:t>&gt; choose 1, 2 or 3 minutes.</w:t>
            </w:r>
          </w:p>
        </w:tc>
      </w:tr>
      <w:tr w:rsidR="00EE0A34" w:rsidRPr="001F16AF" w14:paraId="52994AA4" w14:textId="77777777" w:rsidTr="0017308C">
        <w:trPr>
          <w:trHeight w:val="373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F89264D" w14:textId="09765C2D" w:rsidR="00EE0A34" w:rsidRPr="002432C8" w:rsidRDefault="0017308C" w:rsidP="00400487">
            <w:pPr>
              <w:spacing w:after="0" w:line="240" w:lineRule="auto"/>
              <w:ind w:left="2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The tables are too hard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B8F322F" w14:textId="599CB0C4" w:rsidR="00EE0A34" w:rsidRPr="002432C8" w:rsidRDefault="0017308C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 sure your child is playing in Garage or Arena game modes. If this does not resolve the issue, please speak to your child’s teacher.</w:t>
            </w:r>
          </w:p>
        </w:tc>
      </w:tr>
      <w:tr w:rsidR="00EE0A34" w:rsidRPr="001F16AF" w14:paraId="17D94BA1" w14:textId="77777777" w:rsidTr="0017308C">
        <w:trPr>
          <w:trHeight w:val="23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6D3AEF9" w14:textId="24B9E27B" w:rsidR="00EE0A34" w:rsidRPr="002432C8" w:rsidRDefault="0017308C" w:rsidP="00400487">
            <w:pPr>
              <w:spacing w:after="0" w:line="240" w:lineRule="auto"/>
              <w:ind w:left="26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My child gets anxious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EC42C7" w14:textId="26B4317D" w:rsidR="00EE0A34" w:rsidRPr="002432C8" w:rsidRDefault="0017308C" w:rsidP="002D62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Try the three above plus: setting mini goals (</w:t>
            </w:r>
            <w:proofErr w:type="gramStart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complete 2 minutes today, get 1 more point in the next game, pass 1 level); having a break from online play (come back in a couple of days); and reminding them of Baz’s words: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  <w:t>“A good rock star stays chillaxed by accepting they make mistakes.”</w:t>
            </w:r>
          </w:p>
        </w:tc>
      </w:tr>
      <w:tr w:rsidR="00EE0A34" w:rsidRPr="001F16AF" w14:paraId="54E1A341" w14:textId="77777777" w:rsidTr="0017308C">
        <w:trPr>
          <w:trHeight w:val="327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395121F" w14:textId="320A789D" w:rsidR="00EE0A34" w:rsidRPr="002432C8" w:rsidRDefault="00137B1A" w:rsidP="00137B1A">
            <w:pPr>
              <w:spacing w:after="0" w:line="240" w:lineRule="auto"/>
              <w:ind w:left="268" w:right="113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My child has visual impairments; what settings are available?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8E50F64" w14:textId="3FBFDE51" w:rsidR="00EE0A34" w:rsidRPr="002432C8" w:rsidRDefault="00137B1A" w:rsidP="00137B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Head to the Profile page where you can: c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hange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colour scheme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; reduce the visual stimuli with </w:t>
            </w:r>
            <w:r w:rsidR="00EE0A34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Declutter mode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; increase the font size or switch to a dyslexia-friendly font called Lexie.</w:t>
            </w:r>
            <w:r w:rsidR="0017308C" w:rsidRPr="002432C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play.ttrockstars.com is also screen reader compatible.</w:t>
            </w:r>
          </w:p>
        </w:tc>
      </w:tr>
      <w:tr w:rsidR="0017308C" w:rsidRPr="001F16AF" w14:paraId="5B9B372B" w14:textId="77777777" w:rsidTr="0017308C">
        <w:trPr>
          <w:trHeight w:val="20"/>
        </w:trPr>
        <w:tc>
          <w:tcPr>
            <w:tcW w:w="29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52057D2" w14:textId="168FD36B" w:rsidR="0017308C" w:rsidRPr="002432C8" w:rsidRDefault="0017308C" w:rsidP="0017308C">
            <w:pPr>
              <w:spacing w:after="0" w:line="240" w:lineRule="auto"/>
              <w:ind w:left="269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Can I turn off division?</w:t>
            </w:r>
          </w:p>
        </w:tc>
        <w:tc>
          <w:tcPr>
            <w:tcW w:w="8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AE7C73" w14:textId="77777777" w:rsidR="0017308C" w:rsidRPr="002432C8" w:rsidRDefault="0017308C" w:rsidP="0017308C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 but the good news is that practising multiplication and division at the same time, supports the recall of both and is the most successful approach.</w:t>
            </w:r>
          </w:p>
          <w:p w14:paraId="44D5C51E" w14:textId="0EE913AF" w:rsidR="0017308C" w:rsidRPr="002432C8" w:rsidRDefault="0017308C" w:rsidP="0017308C">
            <w:pPr>
              <w:spacing w:after="0" w:line="240" w:lineRule="auto"/>
              <w:ind w:left="268" w:right="265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your child is finding division confusing, please speak to their teacher about starting with the 10s only and for advice on how to help at home.</w:t>
            </w:r>
          </w:p>
        </w:tc>
      </w:tr>
    </w:tbl>
    <w:p w14:paraId="51702E78" w14:textId="77777777" w:rsidR="002D621A" w:rsidRPr="00046E5E" w:rsidRDefault="002D621A" w:rsidP="00E6089F">
      <w:pPr>
        <w:spacing w:after="0"/>
        <w:rPr>
          <w:sz w:val="14"/>
          <w:szCs w:val="14"/>
        </w:rPr>
      </w:pPr>
    </w:p>
    <w:tbl>
      <w:tblPr>
        <w:tblW w:w="1106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946"/>
      </w:tblGrid>
      <w:tr w:rsidR="00EE0A34" w:rsidRPr="001F16AF" w14:paraId="238DB1B4" w14:textId="77777777" w:rsidTr="002D621A">
        <w:trPr>
          <w:trHeight w:val="221"/>
        </w:trPr>
        <w:tc>
          <w:tcPr>
            <w:tcW w:w="11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454D29" w14:textId="77777777" w:rsidR="00EE0A34" w:rsidRPr="002432C8" w:rsidRDefault="00EE0A34" w:rsidP="002432C8">
            <w:pPr>
              <w:spacing w:after="0" w:line="240" w:lineRule="auto"/>
              <w:ind w:left="121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2432C8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Troubleshooting</w:t>
            </w:r>
          </w:p>
        </w:tc>
      </w:tr>
      <w:tr w:rsidR="00137B1A" w:rsidRPr="001F16AF" w14:paraId="3893C6D3" w14:textId="77777777" w:rsidTr="00137B1A">
        <w:trPr>
          <w:trHeight w:val="896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B51B1C9" w14:textId="34754992" w:rsidR="00137B1A" w:rsidRPr="002432C8" w:rsidRDefault="00137B1A" w:rsidP="00B84A84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My child’s coins and/or Studio speed have suddenly dropped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81E2C3B" w14:textId="67337BC1" w:rsidR="00137B1A" w:rsidRPr="002432C8" w:rsidRDefault="00137B1A" w:rsidP="00B84A84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Another child may have logged in as your child. Please reassure your child that this can be rectified. Contact their teacher who can set a new password, refund any coins, delete Studio </w:t>
            </w:r>
            <w:proofErr w:type="gramStart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games</w:t>
            </w:r>
            <w:proofErr w:type="gramEnd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talk to the class about online safety.</w:t>
            </w:r>
          </w:p>
        </w:tc>
      </w:tr>
      <w:tr w:rsidR="00137B1A" w:rsidRPr="001F16AF" w14:paraId="32128F76" w14:textId="77777777" w:rsidTr="00A7759E">
        <w:trPr>
          <w:trHeight w:val="25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C4146D" w14:textId="05BA5CAE" w:rsidR="00137B1A" w:rsidRPr="002432C8" w:rsidRDefault="0017308C" w:rsidP="00A7759E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My child plays too much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1E2231" w14:textId="216A224D" w:rsidR="00137B1A" w:rsidRPr="002432C8" w:rsidRDefault="0017308C" w:rsidP="0017308C">
            <w:pPr>
              <w:spacing w:after="0" w:line="240" w:lineRule="auto"/>
              <w:ind w:left="268" w:right="11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Set firm TTRS time limits; reward healthy choices; take away devices before bed.</w:t>
            </w:r>
          </w:p>
        </w:tc>
      </w:tr>
      <w:tr w:rsidR="00137B1A" w:rsidRPr="001F16AF" w14:paraId="4F5C0334" w14:textId="77777777" w:rsidTr="0075703D">
        <w:trPr>
          <w:trHeight w:val="25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DBD13E" w14:textId="77777777" w:rsidR="00137B1A" w:rsidRPr="002432C8" w:rsidRDefault="00137B1A" w:rsidP="0075703D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My child’s name is showing on a school leader board.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717E2" w14:textId="77777777" w:rsidR="00137B1A" w:rsidRPr="002432C8" w:rsidRDefault="00137B1A" w:rsidP="0075703D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Please ask your child’s teacher to change the settings at their end so that rock names show on the </w:t>
            </w:r>
            <w:proofErr w:type="spellStart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leaderboards</w:t>
            </w:r>
            <w:proofErr w:type="spellEnd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instead of real names.</w:t>
            </w:r>
          </w:p>
        </w:tc>
      </w:tr>
      <w:tr w:rsidR="00137B1A" w:rsidRPr="001F16AF" w14:paraId="25A9ADC1" w14:textId="77777777" w:rsidTr="0017308C">
        <w:trPr>
          <w:trHeight w:val="23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6EF9417" w14:textId="7B9206F9" w:rsidR="00137B1A" w:rsidRPr="002432C8" w:rsidRDefault="0017308C" w:rsidP="00137B1A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What does the </w:t>
            </w:r>
            <w:r w:rsidRPr="002432C8">
              <w:rPr>
                <w:rFonts w:ascii="Segoe UI Emoji" w:hAnsi="Segoe UI Emoji" w:cs="Segoe UI Emoj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🎧</w:t>
            </w:r>
            <w:r w:rsidRPr="002432C8">
              <w:rPr>
                <w:rFonts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432C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mean?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113548" w14:textId="6F44E88E" w:rsidR="00137B1A" w:rsidRPr="002432C8" w:rsidRDefault="00DB43DF" w:rsidP="00137B1A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t</w:t>
            </w:r>
            <w:r w:rsidR="0017308C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 symbol appears over a game tile (</w:t>
            </w:r>
            <w:proofErr w:type="gramStart"/>
            <w:r w:rsidR="0017308C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="0017308C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over Garage) 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it</w:t>
            </w:r>
            <w:r w:rsidR="0017308C"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means the teacher has set your child a certain number of minutes to practice in that game mode for homework. Once they complete those minutes the other games unlock.</w:t>
            </w:r>
          </w:p>
        </w:tc>
      </w:tr>
    </w:tbl>
    <w:p w14:paraId="0E51A7F1" w14:textId="1BDB503C" w:rsidR="0017308C" w:rsidRPr="00046E5E" w:rsidRDefault="0017308C" w:rsidP="0017308C">
      <w:pPr>
        <w:spacing w:after="0"/>
        <w:rPr>
          <w:sz w:val="14"/>
          <w:szCs w:val="14"/>
        </w:rPr>
      </w:pPr>
    </w:p>
    <w:tbl>
      <w:tblPr>
        <w:tblW w:w="11065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946"/>
      </w:tblGrid>
      <w:tr w:rsidR="0017308C" w:rsidRPr="00400487" w14:paraId="1460F4FD" w14:textId="77777777" w:rsidTr="00FE50BC">
        <w:trPr>
          <w:trHeight w:val="35"/>
        </w:trPr>
        <w:tc>
          <w:tcPr>
            <w:tcW w:w="11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0A7E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3433550" w14:textId="1D056FCD" w:rsidR="0017308C" w:rsidRPr="002432C8" w:rsidRDefault="0017308C" w:rsidP="002432C8">
            <w:pPr>
              <w:spacing w:after="0" w:line="240" w:lineRule="auto"/>
              <w:ind w:left="121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2432C8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Auto Training</w:t>
            </w:r>
          </w:p>
        </w:tc>
      </w:tr>
      <w:tr w:rsidR="0017308C" w:rsidRPr="003413D7" w14:paraId="1D3A2CA0" w14:textId="77777777" w:rsidTr="0017308C">
        <w:trPr>
          <w:trHeight w:val="176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6A346DB" w14:textId="201BE3D4" w:rsidR="0017308C" w:rsidRPr="002432C8" w:rsidRDefault="00046E5E" w:rsidP="002432C8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Stuck on the same questions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E21B33" w14:textId="222B4BDA" w:rsidR="0017308C" w:rsidRPr="002432C8" w:rsidRDefault="00046E5E" w:rsidP="00FE50BC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So long as they score 20+ per minute </w:t>
            </w:r>
            <w:proofErr w:type="gramStart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they’ll</w:t>
            </w:r>
            <w:proofErr w:type="gramEnd"/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move to the next level where the questions </w:t>
            </w:r>
            <w:r w:rsidRPr="002432C8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  <w:t>will</w:t>
            </w: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be different even if only subtly. Check the level number changes.</w:t>
            </w:r>
          </w:p>
        </w:tc>
      </w:tr>
      <w:tr w:rsidR="0017308C" w:rsidRPr="003413D7" w14:paraId="64D0B2AB" w14:textId="77777777" w:rsidTr="0017308C">
        <w:trPr>
          <w:trHeight w:val="23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C3EA630" w14:textId="4F3B4FC9" w:rsidR="0017308C" w:rsidRPr="002432C8" w:rsidRDefault="00046E5E" w:rsidP="002432C8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Every answer is the same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CDDDF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A7A6711" w14:textId="10D000E6" w:rsidR="0017308C" w:rsidRPr="002432C8" w:rsidRDefault="00046E5E" w:rsidP="00FE50BC">
            <w:pPr>
              <w:spacing w:after="0" w:line="240" w:lineRule="auto"/>
              <w:ind w:left="268" w:right="26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This is the case in certain division-only levels and is not a glitch. Ask your child what is the same and different about the questions in this level and the next. </w:t>
            </w:r>
          </w:p>
        </w:tc>
      </w:tr>
      <w:tr w:rsidR="00046E5E" w:rsidRPr="003413D7" w14:paraId="6501E057" w14:textId="77777777" w:rsidTr="00FE50BC">
        <w:trPr>
          <w:trHeight w:val="176"/>
        </w:trPr>
        <w:tc>
          <w:tcPr>
            <w:tcW w:w="311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D00D030" w14:textId="6289D872" w:rsidR="00046E5E" w:rsidRPr="002432C8" w:rsidRDefault="00046E5E" w:rsidP="002432C8">
            <w:pPr>
              <w:spacing w:after="0" w:line="240" w:lineRule="auto"/>
              <w:ind w:left="268" w:right="11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My child’s level has dropped</w:t>
            </w:r>
          </w:p>
        </w:tc>
        <w:tc>
          <w:tcPr>
            <w:tcW w:w="794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0F2F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3F7895" w14:textId="1E6A6AE7" w:rsidR="00046E5E" w:rsidRPr="002432C8" w:rsidRDefault="00046E5E" w:rsidP="00046E5E">
            <w:pPr>
              <w:spacing w:after="0" w:line="240" w:lineRule="auto"/>
              <w:ind w:left="268" w:right="118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432C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They will return to earlier tables for more practice if they underperform in a Gig. Get to the next Gig to be bounced back to where they were.</w:t>
            </w:r>
          </w:p>
        </w:tc>
      </w:tr>
    </w:tbl>
    <w:p w14:paraId="5DD76071" w14:textId="77777777" w:rsidR="009A0A69" w:rsidRPr="0088779F" w:rsidRDefault="009A0A69" w:rsidP="0088779F">
      <w:pPr>
        <w:rPr>
          <w:rFonts w:ascii="Arial" w:hAnsi="Arial" w:cs="Arial"/>
          <w:sz w:val="2"/>
          <w:szCs w:val="2"/>
        </w:rPr>
      </w:pPr>
    </w:p>
    <w:sectPr w:rsidR="009A0A69" w:rsidRPr="0088779F" w:rsidSect="002D621A">
      <w:headerReference w:type="default" r:id="rId8"/>
      <w:footerReference w:type="default" r:id="rId9"/>
      <w:pgSz w:w="11906" w:h="16838"/>
      <w:pgMar w:top="1336" w:right="424" w:bottom="1418" w:left="426" w:header="426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63D4" w14:textId="77777777" w:rsidR="00D42AA2" w:rsidRDefault="00D42AA2" w:rsidP="00EF56E3">
      <w:pPr>
        <w:spacing w:after="0" w:line="240" w:lineRule="auto"/>
      </w:pPr>
      <w:r>
        <w:separator/>
      </w:r>
    </w:p>
  </w:endnote>
  <w:endnote w:type="continuationSeparator" w:id="0">
    <w:p w14:paraId="247EC104" w14:textId="77777777" w:rsidR="00D42AA2" w:rsidRDefault="00D42AA2" w:rsidP="00E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4E8" w14:textId="69C56BD1" w:rsidR="00EF56E3" w:rsidRDefault="002D621A" w:rsidP="00EF56E3">
    <w:pPr>
      <w:pStyle w:val="Footer"/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73670" wp14:editId="78DD5D09">
              <wp:simplePos x="0" y="0"/>
              <wp:positionH relativeFrom="page">
                <wp:posOffset>0</wp:posOffset>
              </wp:positionH>
              <wp:positionV relativeFrom="paragraph">
                <wp:posOffset>-510154</wp:posOffset>
              </wp:positionV>
              <wp:extent cx="7560000" cy="1247799"/>
              <wp:effectExtent l="0" t="0" r="3175" b="9525"/>
              <wp:wrapNone/>
              <wp:docPr id="1" name="Isosceles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247799"/>
                      </a:xfrm>
                      <a:custGeom>
                        <a:avLst/>
                        <a:gdLst>
                          <a:gd name="connsiteX0" fmla="*/ 0 w 7560000"/>
                          <a:gd name="connsiteY0" fmla="*/ 648000 h 648000"/>
                          <a:gd name="connsiteX1" fmla="*/ 7560000 w 7560000"/>
                          <a:gd name="connsiteY1" fmla="*/ 0 h 648000"/>
                          <a:gd name="connsiteX2" fmla="*/ 7560000 w 7560000"/>
                          <a:gd name="connsiteY2" fmla="*/ 648000 h 648000"/>
                          <a:gd name="connsiteX3" fmla="*/ 0 w 7560000"/>
                          <a:gd name="connsiteY3" fmla="*/ 648000 h 648000"/>
                          <a:gd name="connsiteX0" fmla="*/ 0 w 7560000"/>
                          <a:gd name="connsiteY0" fmla="*/ 648000 h 648000"/>
                          <a:gd name="connsiteX1" fmla="*/ 31687 w 7560000"/>
                          <a:gd name="connsiteY1" fmla="*/ 624689 h 648000"/>
                          <a:gd name="connsiteX2" fmla="*/ 7560000 w 7560000"/>
                          <a:gd name="connsiteY2" fmla="*/ 0 h 648000"/>
                          <a:gd name="connsiteX3" fmla="*/ 7560000 w 7560000"/>
                          <a:gd name="connsiteY3" fmla="*/ 648000 h 648000"/>
                          <a:gd name="connsiteX4" fmla="*/ 0 w 7560000"/>
                          <a:gd name="connsiteY4" fmla="*/ 648000 h 648000"/>
                          <a:gd name="connsiteX0" fmla="*/ 0 w 7560000"/>
                          <a:gd name="connsiteY0" fmla="*/ 648000 h 648000"/>
                          <a:gd name="connsiteX1" fmla="*/ 0 w 7560000"/>
                          <a:gd name="connsiteY1" fmla="*/ 506940 h 648000"/>
                          <a:gd name="connsiteX2" fmla="*/ 7560000 w 7560000"/>
                          <a:gd name="connsiteY2" fmla="*/ 0 h 648000"/>
                          <a:gd name="connsiteX3" fmla="*/ 7560000 w 7560000"/>
                          <a:gd name="connsiteY3" fmla="*/ 648000 h 648000"/>
                          <a:gd name="connsiteX4" fmla="*/ 0 w 7560000"/>
                          <a:gd name="connsiteY4" fmla="*/ 648000 h 648000"/>
                          <a:gd name="connsiteX0" fmla="*/ 0 w 7560000"/>
                          <a:gd name="connsiteY0" fmla="*/ 648000 h 648000"/>
                          <a:gd name="connsiteX1" fmla="*/ 0 w 7560000"/>
                          <a:gd name="connsiteY1" fmla="*/ 307671 h 648000"/>
                          <a:gd name="connsiteX2" fmla="*/ 7560000 w 7560000"/>
                          <a:gd name="connsiteY2" fmla="*/ 0 h 648000"/>
                          <a:gd name="connsiteX3" fmla="*/ 7560000 w 7560000"/>
                          <a:gd name="connsiteY3" fmla="*/ 648000 h 648000"/>
                          <a:gd name="connsiteX4" fmla="*/ 0 w 7560000"/>
                          <a:gd name="connsiteY4" fmla="*/ 648000 h 648000"/>
                          <a:gd name="connsiteX0" fmla="*/ 0 w 7560000"/>
                          <a:gd name="connsiteY0" fmla="*/ 472970 h 472970"/>
                          <a:gd name="connsiteX1" fmla="*/ 0 w 7560000"/>
                          <a:gd name="connsiteY1" fmla="*/ 132641 h 472970"/>
                          <a:gd name="connsiteX2" fmla="*/ 7560000 w 7560000"/>
                          <a:gd name="connsiteY2" fmla="*/ 0 h 472970"/>
                          <a:gd name="connsiteX3" fmla="*/ 7560000 w 7560000"/>
                          <a:gd name="connsiteY3" fmla="*/ 472970 h 472970"/>
                          <a:gd name="connsiteX4" fmla="*/ 0 w 7560000"/>
                          <a:gd name="connsiteY4" fmla="*/ 472970 h 472970"/>
                          <a:gd name="connsiteX0" fmla="*/ 0 w 7560000"/>
                          <a:gd name="connsiteY0" fmla="*/ 472970 h 472970"/>
                          <a:gd name="connsiteX1" fmla="*/ 0 w 7560000"/>
                          <a:gd name="connsiteY1" fmla="*/ 132641 h 472970"/>
                          <a:gd name="connsiteX2" fmla="*/ 7560000 w 7560000"/>
                          <a:gd name="connsiteY2" fmla="*/ 0 h 472970"/>
                          <a:gd name="connsiteX3" fmla="*/ 7560000 w 7560000"/>
                          <a:gd name="connsiteY3" fmla="*/ 472970 h 472970"/>
                          <a:gd name="connsiteX4" fmla="*/ 0 w 7560000"/>
                          <a:gd name="connsiteY4" fmla="*/ 472970 h 4729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60000" h="472970">
                            <a:moveTo>
                              <a:pt x="0" y="472970"/>
                            </a:moveTo>
                            <a:lnTo>
                              <a:pt x="0" y="132641"/>
                            </a:lnTo>
                            <a:lnTo>
                              <a:pt x="7560000" y="0"/>
                            </a:lnTo>
                            <a:lnTo>
                              <a:pt x="7560000" y="472970"/>
                            </a:lnTo>
                            <a:lnTo>
                              <a:pt x="0" y="472970"/>
                            </a:lnTo>
                            <a:close/>
                          </a:path>
                        </a:pathLst>
                      </a:custGeom>
                      <a:solidFill>
                        <a:srgbClr val="2533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BCB74" id="Isosceles Triangle 24" o:spid="_x0000_s1026" style="position:absolute;margin-left:0;margin-top:-40.15pt;width:595.3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60000,47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" path="m,472970l,132641,7560000,r,472970l,472970xe" fillcolor="#253338" stroked="f" strokeweight="1pt">
              <v:stroke joinstyle="miter"/>
              <v:path arrowok="t" o:connecttype="custom" o:connectlocs="0,1247799;0,349936;7560000,0;7560000,1247799;0,1247799" o:connectangles="0,0,0,0,0"/>
              <w10:wrap anchorx="page"/>
            </v:shape>
          </w:pict>
        </mc:Fallback>
      </mc:AlternateContent>
    </w:r>
    <w:r w:rsidR="00EE0A34">
      <w:rPr>
        <w:noProof/>
      </w:rPr>
      <w:drawing>
        <wp:anchor distT="0" distB="0" distL="114300" distR="114300" simplePos="0" relativeHeight="251660288" behindDoc="0" locked="0" layoutInCell="1" allowOverlap="1" wp14:anchorId="36EBDBD3" wp14:editId="732F4543">
          <wp:simplePos x="0" y="0"/>
          <wp:positionH relativeFrom="margin">
            <wp:align>left</wp:align>
          </wp:positionH>
          <wp:positionV relativeFrom="paragraph">
            <wp:posOffset>-32679</wp:posOffset>
          </wp:positionV>
          <wp:extent cx="1076325" cy="597535"/>
          <wp:effectExtent l="0" t="0" r="952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56E3">
      <w:t>© Maths Circle Ltd</w:t>
    </w:r>
  </w:p>
  <w:p w14:paraId="57F16F1D" w14:textId="7D9B0C63" w:rsidR="00EF56E3" w:rsidRDefault="00EF56E3" w:rsidP="00EF56E3">
    <w:pPr>
      <w:pStyle w:val="Footer"/>
      <w:tabs>
        <w:tab w:val="clear" w:pos="4513"/>
        <w:tab w:val="clear" w:pos="9026"/>
        <w:tab w:val="left" w:pos="1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239F" w14:textId="77777777" w:rsidR="00D42AA2" w:rsidRDefault="00D42AA2" w:rsidP="00EF56E3">
      <w:pPr>
        <w:spacing w:after="0" w:line="240" w:lineRule="auto"/>
      </w:pPr>
      <w:r>
        <w:separator/>
      </w:r>
    </w:p>
  </w:footnote>
  <w:footnote w:type="continuationSeparator" w:id="0">
    <w:p w14:paraId="349478D8" w14:textId="77777777" w:rsidR="00D42AA2" w:rsidRDefault="00D42AA2" w:rsidP="00EF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C811" w14:textId="0D4B4233" w:rsidR="00EA03FC" w:rsidRPr="002432C8" w:rsidRDefault="00EA03FC" w:rsidP="00EE0A34">
    <w:pPr>
      <w:pStyle w:val="Header"/>
      <w:tabs>
        <w:tab w:val="clear" w:pos="4513"/>
        <w:tab w:val="clear" w:pos="9026"/>
        <w:tab w:val="right" w:pos="11056"/>
      </w:tabs>
      <w:rPr>
        <w:rFonts w:ascii="Arial Black" w:hAnsi="Arial Black" w:cs="Arial"/>
        <w:sz w:val="56"/>
        <w:szCs w:val="56"/>
      </w:rPr>
    </w:pPr>
    <w:r w:rsidRPr="002432C8">
      <w:rPr>
        <w:rFonts w:ascii="Arial Black" w:hAnsi="Arial Black" w:cs="Arial"/>
        <w:sz w:val="54"/>
        <w:szCs w:val="54"/>
      </w:rPr>
      <w:t xml:space="preserve">Parent </w:t>
    </w:r>
    <w:r w:rsidR="00EE0A34" w:rsidRPr="002432C8">
      <w:rPr>
        <w:rFonts w:ascii="Arial Black" w:hAnsi="Arial Black" w:cs="Arial"/>
        <w:sz w:val="54"/>
        <w:szCs w:val="54"/>
      </w:rPr>
      <w:t>Guide</w:t>
    </w:r>
    <w:r w:rsidR="00EE0A34" w:rsidRPr="002432C8">
      <w:rPr>
        <w:rFonts w:ascii="Arial Black" w:hAnsi="Arial Black" w:cs="Arial"/>
        <w:sz w:val="56"/>
        <w:szCs w:val="56"/>
      </w:rPr>
      <w:tab/>
    </w:r>
    <w:r w:rsidR="00EE0A34" w:rsidRPr="002432C8">
      <w:rPr>
        <w:rFonts w:ascii="Arial Black" w:hAnsi="Arial Black" w:cs="Arial"/>
        <w:noProof/>
        <w:sz w:val="56"/>
        <w:szCs w:val="56"/>
      </w:rPr>
      <w:drawing>
        <wp:inline distT="0" distB="0" distL="0" distR="0" wp14:anchorId="52B77832" wp14:editId="638AEA4F">
          <wp:extent cx="618979" cy="428269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19" cy="43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5BD"/>
    <w:multiLevelType w:val="hybridMultilevel"/>
    <w:tmpl w:val="3AA64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3"/>
    <w:rsid w:val="00013F7A"/>
    <w:rsid w:val="00030055"/>
    <w:rsid w:val="00035A34"/>
    <w:rsid w:val="00046E5E"/>
    <w:rsid w:val="0005006A"/>
    <w:rsid w:val="000F18EF"/>
    <w:rsid w:val="00113770"/>
    <w:rsid w:val="00137B1A"/>
    <w:rsid w:val="0017308C"/>
    <w:rsid w:val="00186CD9"/>
    <w:rsid w:val="001B4E9B"/>
    <w:rsid w:val="001F16AF"/>
    <w:rsid w:val="002130A2"/>
    <w:rsid w:val="002432C8"/>
    <w:rsid w:val="00256E50"/>
    <w:rsid w:val="002D621A"/>
    <w:rsid w:val="00331A79"/>
    <w:rsid w:val="003413D7"/>
    <w:rsid w:val="003B3F0B"/>
    <w:rsid w:val="00400487"/>
    <w:rsid w:val="004652CA"/>
    <w:rsid w:val="0048216F"/>
    <w:rsid w:val="00580C04"/>
    <w:rsid w:val="005B00D7"/>
    <w:rsid w:val="005B71E3"/>
    <w:rsid w:val="005C3C9F"/>
    <w:rsid w:val="005C4E30"/>
    <w:rsid w:val="006F1686"/>
    <w:rsid w:val="00711FB6"/>
    <w:rsid w:val="00726227"/>
    <w:rsid w:val="00842420"/>
    <w:rsid w:val="0088779F"/>
    <w:rsid w:val="008A2059"/>
    <w:rsid w:val="008E303B"/>
    <w:rsid w:val="008E6CA1"/>
    <w:rsid w:val="008F1907"/>
    <w:rsid w:val="009A0A69"/>
    <w:rsid w:val="009B13D5"/>
    <w:rsid w:val="00A10498"/>
    <w:rsid w:val="00A97E16"/>
    <w:rsid w:val="00B66E5F"/>
    <w:rsid w:val="00BA519F"/>
    <w:rsid w:val="00C25323"/>
    <w:rsid w:val="00D42AA2"/>
    <w:rsid w:val="00D51571"/>
    <w:rsid w:val="00D74D21"/>
    <w:rsid w:val="00DB054E"/>
    <w:rsid w:val="00DB43DF"/>
    <w:rsid w:val="00E12DD0"/>
    <w:rsid w:val="00E6089F"/>
    <w:rsid w:val="00E82E8B"/>
    <w:rsid w:val="00EA03FC"/>
    <w:rsid w:val="00EE0A34"/>
    <w:rsid w:val="00EF542D"/>
    <w:rsid w:val="00EF56E3"/>
    <w:rsid w:val="00F26108"/>
    <w:rsid w:val="00F96E41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1B58"/>
  <w15:chartTrackingRefBased/>
  <w15:docId w15:val="{56AD1735-2915-4874-9FC7-279F652B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3"/>
  </w:style>
  <w:style w:type="paragraph" w:styleId="Heading1">
    <w:name w:val="heading 1"/>
    <w:basedOn w:val="Normal"/>
    <w:link w:val="Heading1Char"/>
    <w:uiPriority w:val="9"/>
    <w:qFormat/>
    <w:rsid w:val="006F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E3"/>
  </w:style>
  <w:style w:type="paragraph" w:styleId="Footer">
    <w:name w:val="footer"/>
    <w:basedOn w:val="Normal"/>
    <w:link w:val="FooterChar"/>
    <w:uiPriority w:val="99"/>
    <w:unhideWhenUsed/>
    <w:rsid w:val="00EF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E3"/>
  </w:style>
  <w:style w:type="paragraph" w:styleId="ListParagraph">
    <w:name w:val="List Paragraph"/>
    <w:basedOn w:val="Normal"/>
    <w:uiPriority w:val="34"/>
    <w:qFormat/>
    <w:rsid w:val="001F1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16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6F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Kyle</dc:creator>
  <cp:keywords/>
  <dc:description/>
  <cp:lastModifiedBy>Bruno Reddy</cp:lastModifiedBy>
  <cp:revision>6</cp:revision>
  <cp:lastPrinted>2020-12-22T09:16:00Z</cp:lastPrinted>
  <dcterms:created xsi:type="dcterms:W3CDTF">2020-12-22T08:56:00Z</dcterms:created>
  <dcterms:modified xsi:type="dcterms:W3CDTF">2020-12-22T09:46:00Z</dcterms:modified>
</cp:coreProperties>
</file>